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833075" w14:textId="1A023967" w:rsidR="00AC5E83" w:rsidRPr="003A46C6" w:rsidRDefault="00AC5E83" w:rsidP="00F76F0B">
      <w:pPr>
        <w:pStyle w:val="Default"/>
        <w:jc w:val="center"/>
        <w:rPr>
          <w:rFonts w:asciiTheme="majorHAnsi" w:hAnsiTheme="majorHAnsi" w:cstheme="majorHAnsi"/>
          <w:b/>
          <w:bCs/>
          <w:sz w:val="32"/>
          <w:szCs w:val="32"/>
        </w:rPr>
      </w:pPr>
      <w:r w:rsidRPr="003A46C6">
        <w:rPr>
          <w:rFonts w:asciiTheme="majorHAnsi" w:hAnsiTheme="majorHAnsi" w:cstheme="majorHAnsi"/>
          <w:b/>
          <w:bCs/>
          <w:sz w:val="32"/>
          <w:szCs w:val="32"/>
        </w:rPr>
        <w:t>Propuesta técnica de sub-proyecto</w:t>
      </w:r>
    </w:p>
    <w:p w14:paraId="6260EBE6" w14:textId="77777777" w:rsidR="00AC5E83" w:rsidRPr="003A46C6" w:rsidRDefault="00AC5E83" w:rsidP="00F76F0B">
      <w:pPr>
        <w:pStyle w:val="Default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745CF279" w14:textId="3405936B" w:rsidR="00E65090" w:rsidRPr="009D157B" w:rsidRDefault="006C7BA5" w:rsidP="00F76F0B">
      <w:pPr>
        <w:pStyle w:val="Default"/>
        <w:rPr>
          <w:rFonts w:asciiTheme="majorHAnsi" w:hAnsiTheme="majorHAnsi" w:cstheme="majorHAnsi"/>
          <w:b/>
          <w:bCs/>
          <w:sz w:val="32"/>
          <w:szCs w:val="32"/>
          <w:lang w:val="en-US"/>
        </w:rPr>
      </w:pPr>
      <w:r w:rsidRPr="003A46C6">
        <w:rPr>
          <w:rFonts w:asciiTheme="majorHAnsi" w:hAnsiTheme="majorHAnsi" w:cstheme="majorHAnsi"/>
          <w:b/>
          <w:bCs/>
          <w:sz w:val="32"/>
          <w:szCs w:val="32"/>
        </w:rPr>
        <w:t xml:space="preserve">Fase 1. </w:t>
      </w:r>
      <w:proofErr w:type="spellStart"/>
      <w:r w:rsidRPr="009D157B">
        <w:rPr>
          <w:rFonts w:asciiTheme="majorHAnsi" w:hAnsiTheme="majorHAnsi" w:cstheme="majorHAnsi"/>
          <w:b/>
          <w:bCs/>
          <w:sz w:val="32"/>
          <w:szCs w:val="32"/>
          <w:lang w:val="en-US"/>
        </w:rPr>
        <w:t>Información</w:t>
      </w:r>
      <w:proofErr w:type="spellEnd"/>
      <w:r w:rsidRPr="009D157B">
        <w:rPr>
          <w:rFonts w:asciiTheme="majorHAnsi" w:hAnsiTheme="majorHAnsi" w:cstheme="majorHAnsi"/>
          <w:b/>
          <w:bCs/>
          <w:sz w:val="32"/>
          <w:szCs w:val="32"/>
          <w:lang w:val="en-US"/>
        </w:rPr>
        <w:t xml:space="preserve"> del sub-</w:t>
      </w:r>
      <w:proofErr w:type="spellStart"/>
      <w:r w:rsidR="00AC5E83" w:rsidRPr="009D157B">
        <w:rPr>
          <w:rFonts w:asciiTheme="majorHAnsi" w:hAnsiTheme="majorHAnsi" w:cstheme="majorHAnsi"/>
          <w:b/>
          <w:bCs/>
          <w:sz w:val="32"/>
          <w:szCs w:val="32"/>
          <w:lang w:val="en-US"/>
        </w:rPr>
        <w:t>proyecto</w:t>
      </w:r>
      <w:proofErr w:type="spellEnd"/>
    </w:p>
    <w:p w14:paraId="48760A0B" w14:textId="370C77CE" w:rsidR="00102D6D" w:rsidRPr="00AC5E83" w:rsidRDefault="00102D6D" w:rsidP="00F76F0B">
      <w:pPr>
        <w:rPr>
          <w:rFonts w:asciiTheme="majorHAnsi" w:hAnsiTheme="majorHAnsi" w:cstheme="majorHAnsi"/>
          <w:sz w:val="22"/>
          <w:szCs w:val="22"/>
        </w:rPr>
      </w:pPr>
    </w:p>
    <w:p w14:paraId="35A070B7" w14:textId="77777777" w:rsidR="00B46901" w:rsidRPr="00AC5E83" w:rsidRDefault="00A7364C" w:rsidP="00F76F0B">
      <w:pPr>
        <w:pStyle w:val="Default"/>
        <w:rPr>
          <w:rFonts w:asciiTheme="majorHAnsi" w:hAnsiTheme="majorHAnsi" w:cstheme="majorHAnsi"/>
          <w:b/>
          <w:bCs/>
          <w:sz w:val="22"/>
          <w:szCs w:val="22"/>
          <w:lang w:val="en-US"/>
        </w:rPr>
      </w:pPr>
      <w:r w:rsidRPr="00AC5E83">
        <w:rPr>
          <w:rFonts w:asciiTheme="majorHAnsi" w:hAnsiTheme="majorHAnsi" w:cstheme="majorHAnsi"/>
          <w:b/>
          <w:bCs/>
          <w:sz w:val="22"/>
          <w:szCs w:val="22"/>
          <w:lang w:val="en-US"/>
        </w:rPr>
        <w:t xml:space="preserve"> 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62"/>
        <w:gridCol w:w="5362"/>
      </w:tblGrid>
      <w:tr w:rsidR="00446980" w:rsidRPr="00AC5E83" w14:paraId="10031F1C" w14:textId="77777777" w:rsidTr="00F76F0B">
        <w:trPr>
          <w:trHeight w:val="316"/>
        </w:trPr>
        <w:tc>
          <w:tcPr>
            <w:tcW w:w="1996" w:type="pct"/>
          </w:tcPr>
          <w:p w14:paraId="5FCE54C8" w14:textId="77777777" w:rsidR="00446980" w:rsidRPr="00AC5E83" w:rsidRDefault="00446980" w:rsidP="00F76F0B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AC5E8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Convocatoria en la que está participando</w:t>
            </w:r>
          </w:p>
        </w:tc>
        <w:tc>
          <w:tcPr>
            <w:tcW w:w="3004" w:type="pct"/>
          </w:tcPr>
          <w:p w14:paraId="099764CF" w14:textId="4691B563" w:rsidR="00446980" w:rsidRPr="00AC5E83" w:rsidRDefault="00446980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</w:tc>
      </w:tr>
      <w:tr w:rsidR="00446980" w:rsidRPr="00AC5E83" w14:paraId="6DECE051" w14:textId="77777777" w:rsidTr="00F76F0B">
        <w:trPr>
          <w:trHeight w:val="316"/>
        </w:trPr>
        <w:tc>
          <w:tcPr>
            <w:tcW w:w="1996" w:type="pct"/>
          </w:tcPr>
          <w:p w14:paraId="4E4825D4" w14:textId="3665612F" w:rsidR="00446980" w:rsidRPr="00AC5E83" w:rsidRDefault="00446980" w:rsidP="00F76F0B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AC5E8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Título del </w:t>
            </w:r>
            <w:r w:rsidR="006521E9" w:rsidRPr="00AC5E8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sub-</w:t>
            </w:r>
            <w:r w:rsidRPr="00AC5E8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proyecto</w:t>
            </w:r>
          </w:p>
        </w:tc>
        <w:tc>
          <w:tcPr>
            <w:tcW w:w="3004" w:type="pct"/>
          </w:tcPr>
          <w:p w14:paraId="40E00A03" w14:textId="0996B5C3" w:rsidR="00446980" w:rsidRPr="00AC5E83" w:rsidRDefault="00446980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</w:tc>
      </w:tr>
      <w:tr w:rsidR="00446980" w:rsidRPr="00AC5E83" w14:paraId="29839E95" w14:textId="77777777" w:rsidTr="00F76F0B">
        <w:trPr>
          <w:trHeight w:val="282"/>
        </w:trPr>
        <w:tc>
          <w:tcPr>
            <w:tcW w:w="1996" w:type="pct"/>
          </w:tcPr>
          <w:p w14:paraId="33666B5A" w14:textId="5B53BC23" w:rsidR="00446980" w:rsidRPr="00AC5E83" w:rsidRDefault="00446980" w:rsidP="00F76F0B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AC5E8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Objetivo general del </w:t>
            </w:r>
            <w:r w:rsidR="006521E9" w:rsidRPr="00AC5E8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sub-</w:t>
            </w:r>
            <w:r w:rsidRPr="00AC5E8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proyecto</w:t>
            </w:r>
          </w:p>
        </w:tc>
        <w:tc>
          <w:tcPr>
            <w:tcW w:w="3004" w:type="pct"/>
          </w:tcPr>
          <w:p w14:paraId="7B313322" w14:textId="75C7C00B" w:rsidR="00446980" w:rsidRPr="00AC5E83" w:rsidRDefault="00446980" w:rsidP="00F76F0B">
            <w:pPr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</w:pPr>
          </w:p>
        </w:tc>
      </w:tr>
      <w:tr w:rsidR="00446980" w:rsidRPr="00AC5E83" w14:paraId="561D0A85" w14:textId="77777777" w:rsidTr="00F76F0B">
        <w:tc>
          <w:tcPr>
            <w:tcW w:w="1996" w:type="pct"/>
          </w:tcPr>
          <w:p w14:paraId="39677E17" w14:textId="6A4E1313" w:rsidR="00446980" w:rsidRPr="00AC5E83" w:rsidRDefault="00446980" w:rsidP="00F76F0B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AC5E8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Ubicación del </w:t>
            </w:r>
            <w:r w:rsidR="006521E9" w:rsidRPr="00AC5E8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sub-</w:t>
            </w:r>
            <w:r w:rsidRPr="00AC5E8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proyecto </w:t>
            </w:r>
          </w:p>
        </w:tc>
        <w:tc>
          <w:tcPr>
            <w:tcW w:w="3004" w:type="pct"/>
          </w:tcPr>
          <w:p w14:paraId="525D0887" w14:textId="0FCFCF5B" w:rsidR="00446980" w:rsidRPr="00AC5E83" w:rsidRDefault="00F76F0B" w:rsidP="00F76F0B">
            <w:pPr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</w:pPr>
            <w:r>
              <w:rPr>
                <w:rFonts w:asciiTheme="majorHAnsi" w:hAnsiTheme="majorHAnsi" w:cstheme="majorHAnsi"/>
                <w:i/>
                <w:iCs/>
                <w:color w:val="A6A6A6" w:themeColor="background1" w:themeShade="A6"/>
                <w:sz w:val="22"/>
                <w:szCs w:val="22"/>
                <w:lang w:val="es-ES"/>
              </w:rPr>
              <w:t>I</w:t>
            </w:r>
            <w:r w:rsidR="006C7BA5" w:rsidRPr="006C7BA5">
              <w:rPr>
                <w:rFonts w:asciiTheme="majorHAnsi" w:hAnsiTheme="majorHAnsi" w:cstheme="majorHAnsi"/>
                <w:i/>
                <w:iCs/>
                <w:color w:val="A6A6A6" w:themeColor="background1" w:themeShade="A6"/>
                <w:sz w:val="22"/>
                <w:szCs w:val="22"/>
                <w:lang w:val="es-ES"/>
              </w:rPr>
              <w:t>dentificar municipios, localid</w:t>
            </w:r>
            <w:r>
              <w:rPr>
                <w:rFonts w:asciiTheme="majorHAnsi" w:hAnsiTheme="majorHAnsi" w:cstheme="majorHAnsi"/>
                <w:i/>
                <w:iCs/>
                <w:color w:val="A6A6A6" w:themeColor="background1" w:themeShade="A6"/>
                <w:sz w:val="22"/>
                <w:szCs w:val="22"/>
                <w:lang w:val="es-ES"/>
              </w:rPr>
              <w:t xml:space="preserve">ades </w:t>
            </w:r>
            <w:proofErr w:type="spellStart"/>
            <w:r>
              <w:rPr>
                <w:rFonts w:asciiTheme="majorHAnsi" w:hAnsiTheme="majorHAnsi" w:cstheme="majorHAnsi"/>
                <w:i/>
                <w:iCs/>
                <w:color w:val="A6A6A6" w:themeColor="background1" w:themeShade="A6"/>
                <w:sz w:val="22"/>
                <w:szCs w:val="22"/>
                <w:lang w:val="es-ES"/>
              </w:rPr>
              <w:t>y</w:t>
            </w:r>
            <w:r w:rsidR="006C7BA5" w:rsidRPr="006C7BA5">
              <w:rPr>
                <w:rFonts w:asciiTheme="majorHAnsi" w:hAnsiTheme="majorHAnsi" w:cstheme="majorHAnsi"/>
                <w:i/>
                <w:iCs/>
                <w:color w:val="A6A6A6" w:themeColor="background1" w:themeShade="A6"/>
                <w:sz w:val="22"/>
                <w:szCs w:val="22"/>
                <w:lang w:val="es-ES"/>
              </w:rPr>
              <w:t>entidades</w:t>
            </w:r>
            <w:proofErr w:type="spellEnd"/>
            <w:r w:rsidR="006C7BA5" w:rsidRPr="006C7BA5">
              <w:rPr>
                <w:rFonts w:asciiTheme="majorHAnsi" w:hAnsiTheme="majorHAnsi" w:cstheme="majorHAnsi"/>
                <w:i/>
                <w:iCs/>
                <w:color w:val="A6A6A6" w:themeColor="background1" w:themeShade="A6"/>
                <w:sz w:val="22"/>
                <w:szCs w:val="22"/>
                <w:lang w:val="es-ES"/>
              </w:rPr>
              <w:t xml:space="preserve"> federativas donde se desarrollará el sub-proyecto además de </w:t>
            </w:r>
            <w:r>
              <w:rPr>
                <w:rFonts w:asciiTheme="majorHAnsi" w:hAnsiTheme="majorHAnsi" w:cstheme="majorHAnsi"/>
                <w:i/>
                <w:iCs/>
                <w:color w:val="A6A6A6" w:themeColor="background1" w:themeShade="A6"/>
                <w:sz w:val="22"/>
                <w:szCs w:val="22"/>
                <w:lang w:val="es-ES"/>
              </w:rPr>
              <w:t xml:space="preserve">identificar </w:t>
            </w:r>
            <w:r w:rsidR="006C7BA5" w:rsidRPr="006C7BA5">
              <w:rPr>
                <w:rFonts w:asciiTheme="majorHAnsi" w:hAnsiTheme="majorHAnsi" w:cstheme="majorHAnsi"/>
                <w:i/>
                <w:iCs/>
                <w:color w:val="A6A6A6" w:themeColor="background1" w:themeShade="A6"/>
                <w:sz w:val="22"/>
                <w:szCs w:val="22"/>
                <w:lang w:val="es-ES"/>
              </w:rPr>
              <w:t>áreas naturales protegidas (si fuera el caso)</w:t>
            </w:r>
            <w:r>
              <w:rPr>
                <w:rFonts w:asciiTheme="majorHAnsi" w:hAnsiTheme="majorHAnsi" w:cstheme="majorHAnsi"/>
                <w:i/>
                <w:iCs/>
                <w:color w:val="A6A6A6" w:themeColor="background1" w:themeShade="A6"/>
                <w:sz w:val="22"/>
                <w:szCs w:val="22"/>
                <w:lang w:val="es-ES"/>
              </w:rPr>
              <w:t xml:space="preserve">, cuencas, áreas prioritarias para la </w:t>
            </w:r>
            <w:proofErr w:type="gramStart"/>
            <w:r>
              <w:rPr>
                <w:rFonts w:asciiTheme="majorHAnsi" w:hAnsiTheme="majorHAnsi" w:cstheme="majorHAnsi"/>
                <w:i/>
                <w:iCs/>
                <w:color w:val="A6A6A6" w:themeColor="background1" w:themeShade="A6"/>
                <w:sz w:val="22"/>
                <w:szCs w:val="22"/>
                <w:lang w:val="es-ES"/>
              </w:rPr>
              <w:t>conservación,  etc.</w:t>
            </w:r>
            <w:proofErr w:type="gramEnd"/>
            <w:r>
              <w:rPr>
                <w:rFonts w:asciiTheme="majorHAnsi" w:hAnsiTheme="majorHAnsi" w:cstheme="majorHAnsi"/>
                <w:i/>
                <w:iCs/>
                <w:color w:val="A6A6A6" w:themeColor="background1" w:themeShade="A6"/>
                <w:sz w:val="22"/>
                <w:szCs w:val="22"/>
                <w:lang w:val="es-ES"/>
              </w:rPr>
              <w:t xml:space="preserve"> De preferencia incluir coordenadas.</w:t>
            </w:r>
          </w:p>
        </w:tc>
      </w:tr>
      <w:tr w:rsidR="00446980" w:rsidRPr="00AC5E83" w14:paraId="08D5C0EC" w14:textId="77777777" w:rsidTr="00F76F0B">
        <w:tc>
          <w:tcPr>
            <w:tcW w:w="1996" w:type="pct"/>
          </w:tcPr>
          <w:p w14:paraId="3329643D" w14:textId="503EB949" w:rsidR="00446980" w:rsidRPr="00AC5E83" w:rsidRDefault="00446980" w:rsidP="00F76F0B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AC5E8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Fecha propuesta para iniciar el </w:t>
            </w:r>
            <w:r w:rsidR="006521E9" w:rsidRPr="00AC5E8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sub-</w:t>
            </w:r>
            <w:r w:rsidRPr="00AC5E8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proyecto</w:t>
            </w:r>
          </w:p>
        </w:tc>
        <w:tc>
          <w:tcPr>
            <w:tcW w:w="3004" w:type="pct"/>
          </w:tcPr>
          <w:p w14:paraId="55F73C6B" w14:textId="4FC2D723" w:rsidR="00446980" w:rsidRPr="00AC5E83" w:rsidRDefault="00446980" w:rsidP="00F76F0B">
            <w:pPr>
              <w:jc w:val="both"/>
              <w:rPr>
                <w:rFonts w:asciiTheme="majorHAnsi" w:hAnsiTheme="majorHAnsi" w:cstheme="majorHAnsi"/>
                <w:iCs/>
                <w:sz w:val="22"/>
                <w:szCs w:val="22"/>
                <w:lang w:val="es-ES"/>
              </w:rPr>
            </w:pPr>
          </w:p>
        </w:tc>
      </w:tr>
      <w:tr w:rsidR="00446980" w:rsidRPr="00AC5E83" w14:paraId="1C49F66E" w14:textId="77777777" w:rsidTr="00F76F0B">
        <w:tc>
          <w:tcPr>
            <w:tcW w:w="1996" w:type="pct"/>
          </w:tcPr>
          <w:p w14:paraId="0B56CE5E" w14:textId="77777777" w:rsidR="00446980" w:rsidRPr="00AC5E83" w:rsidRDefault="00446980" w:rsidP="00F76F0B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AC5E8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Duración (en meses)</w:t>
            </w:r>
          </w:p>
        </w:tc>
        <w:tc>
          <w:tcPr>
            <w:tcW w:w="3004" w:type="pct"/>
          </w:tcPr>
          <w:p w14:paraId="1C379B35" w14:textId="00C438E1" w:rsidR="00446980" w:rsidRPr="00AC5E83" w:rsidRDefault="00446980" w:rsidP="00F76F0B">
            <w:pPr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</w:pPr>
          </w:p>
        </w:tc>
      </w:tr>
      <w:tr w:rsidR="00F76F0B" w:rsidRPr="00AC5E83" w14:paraId="674BECE8" w14:textId="77777777" w:rsidTr="00F76F0B">
        <w:tc>
          <w:tcPr>
            <w:tcW w:w="1996" w:type="pct"/>
          </w:tcPr>
          <w:p w14:paraId="5A9884D8" w14:textId="4811683F" w:rsidR="00F76F0B" w:rsidRPr="00AC5E83" w:rsidRDefault="00F76F0B" w:rsidP="00F76F0B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Razón social de la institución proponente.</w:t>
            </w:r>
          </w:p>
        </w:tc>
        <w:tc>
          <w:tcPr>
            <w:tcW w:w="3004" w:type="pct"/>
          </w:tcPr>
          <w:p w14:paraId="282D275D" w14:textId="77777777" w:rsidR="00F76F0B" w:rsidRPr="00AC5E83" w:rsidRDefault="00F76F0B" w:rsidP="00F76F0B">
            <w:pPr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</w:pPr>
          </w:p>
        </w:tc>
      </w:tr>
      <w:tr w:rsidR="00F76F0B" w:rsidRPr="00AC5E83" w14:paraId="6A5FA6E3" w14:textId="77777777" w:rsidTr="00F76F0B">
        <w:tc>
          <w:tcPr>
            <w:tcW w:w="1996" w:type="pct"/>
          </w:tcPr>
          <w:p w14:paraId="5D5BAA38" w14:textId="531EABB0" w:rsidR="00F76F0B" w:rsidRDefault="00F76F0B" w:rsidP="00F76F0B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Domicilio fiscal.</w:t>
            </w:r>
          </w:p>
        </w:tc>
        <w:tc>
          <w:tcPr>
            <w:tcW w:w="3004" w:type="pct"/>
          </w:tcPr>
          <w:p w14:paraId="209E0CD9" w14:textId="77777777" w:rsidR="00F76F0B" w:rsidRPr="00AC5E83" w:rsidRDefault="00F76F0B" w:rsidP="00F76F0B">
            <w:pPr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</w:pPr>
          </w:p>
        </w:tc>
      </w:tr>
      <w:tr w:rsidR="00F76F0B" w:rsidRPr="00AC5E83" w14:paraId="0905CB32" w14:textId="77777777" w:rsidTr="00F76F0B">
        <w:tc>
          <w:tcPr>
            <w:tcW w:w="1996" w:type="pct"/>
          </w:tcPr>
          <w:p w14:paraId="6C2AD841" w14:textId="2DBB053F" w:rsidR="00F76F0B" w:rsidRDefault="00F76F0B" w:rsidP="00F76F0B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Teléfono.</w:t>
            </w:r>
          </w:p>
        </w:tc>
        <w:tc>
          <w:tcPr>
            <w:tcW w:w="3004" w:type="pct"/>
          </w:tcPr>
          <w:p w14:paraId="42B731FF" w14:textId="77777777" w:rsidR="00F76F0B" w:rsidRPr="00AC5E83" w:rsidRDefault="00F76F0B" w:rsidP="00F76F0B">
            <w:pPr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</w:pPr>
          </w:p>
        </w:tc>
      </w:tr>
      <w:tr w:rsidR="00F76F0B" w:rsidRPr="00AC5E83" w14:paraId="765B82C6" w14:textId="77777777" w:rsidTr="00F76F0B">
        <w:tc>
          <w:tcPr>
            <w:tcW w:w="1996" w:type="pct"/>
          </w:tcPr>
          <w:p w14:paraId="50E231E1" w14:textId="1D34A8D7" w:rsidR="00F76F0B" w:rsidRDefault="00F76F0B" w:rsidP="00F76F0B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RFC.</w:t>
            </w:r>
          </w:p>
        </w:tc>
        <w:tc>
          <w:tcPr>
            <w:tcW w:w="3004" w:type="pct"/>
          </w:tcPr>
          <w:p w14:paraId="10A072A9" w14:textId="77777777" w:rsidR="00F76F0B" w:rsidRPr="00AC5E83" w:rsidRDefault="00F76F0B" w:rsidP="00F76F0B">
            <w:pPr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</w:pPr>
          </w:p>
        </w:tc>
      </w:tr>
      <w:tr w:rsidR="00F76F0B" w:rsidRPr="00AC5E83" w14:paraId="30E16C1C" w14:textId="77777777" w:rsidTr="00F76F0B">
        <w:tc>
          <w:tcPr>
            <w:tcW w:w="1996" w:type="pct"/>
          </w:tcPr>
          <w:p w14:paraId="49CDF43A" w14:textId="55AB62FB" w:rsidR="00F76F0B" w:rsidRDefault="00F76F0B" w:rsidP="00F76F0B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Representante legal</w:t>
            </w:r>
          </w:p>
        </w:tc>
        <w:tc>
          <w:tcPr>
            <w:tcW w:w="3004" w:type="pct"/>
          </w:tcPr>
          <w:p w14:paraId="7D1F3281" w14:textId="77777777" w:rsidR="00F76F0B" w:rsidRPr="00AC5E83" w:rsidRDefault="00F76F0B" w:rsidP="00F76F0B">
            <w:pPr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</w:pPr>
          </w:p>
        </w:tc>
      </w:tr>
      <w:tr w:rsidR="00446980" w:rsidRPr="00AC5E83" w14:paraId="47E55D8D" w14:textId="77777777" w:rsidTr="00F76F0B">
        <w:tc>
          <w:tcPr>
            <w:tcW w:w="1996" w:type="pct"/>
          </w:tcPr>
          <w:p w14:paraId="5C7F99F3" w14:textId="77777777" w:rsidR="00446980" w:rsidRPr="00AC5E83" w:rsidRDefault="00446980" w:rsidP="00F76F0B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AC5E8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Responsable técnico</w:t>
            </w:r>
          </w:p>
        </w:tc>
        <w:tc>
          <w:tcPr>
            <w:tcW w:w="3004" w:type="pct"/>
          </w:tcPr>
          <w:p w14:paraId="2641DDC4" w14:textId="3A11963B" w:rsidR="00446980" w:rsidRPr="00F76F0B" w:rsidRDefault="00F76F0B" w:rsidP="00F76F0B">
            <w:pPr>
              <w:jc w:val="both"/>
              <w:rPr>
                <w:rFonts w:asciiTheme="majorHAnsi" w:hAnsiTheme="majorHAnsi" w:cstheme="majorHAnsi"/>
                <w:i/>
                <w:iCs/>
                <w:color w:val="A6A6A6" w:themeColor="background1" w:themeShade="A6"/>
                <w:sz w:val="22"/>
                <w:szCs w:val="22"/>
                <w:lang w:val="es-ES"/>
              </w:rPr>
            </w:pPr>
            <w:r w:rsidRPr="00F76F0B">
              <w:rPr>
                <w:rFonts w:asciiTheme="majorHAnsi" w:hAnsiTheme="majorHAnsi" w:cstheme="majorHAnsi"/>
                <w:i/>
                <w:iCs/>
                <w:color w:val="A6A6A6" w:themeColor="background1" w:themeShade="A6"/>
                <w:sz w:val="22"/>
                <w:szCs w:val="22"/>
                <w:lang w:val="es-ES"/>
              </w:rPr>
              <w:t>(Nombre y correo electrónico)</w:t>
            </w:r>
          </w:p>
        </w:tc>
      </w:tr>
      <w:tr w:rsidR="00446980" w:rsidRPr="00AC5E83" w14:paraId="7825CB11" w14:textId="77777777" w:rsidTr="00F76F0B">
        <w:tc>
          <w:tcPr>
            <w:tcW w:w="1996" w:type="pct"/>
          </w:tcPr>
          <w:p w14:paraId="4542D0A6" w14:textId="77777777" w:rsidR="00446980" w:rsidRPr="00AC5E83" w:rsidRDefault="00446980" w:rsidP="00F76F0B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AC5E8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Responsable administrativo</w:t>
            </w:r>
          </w:p>
        </w:tc>
        <w:tc>
          <w:tcPr>
            <w:tcW w:w="3004" w:type="pct"/>
          </w:tcPr>
          <w:p w14:paraId="2F4B55C2" w14:textId="446235C7" w:rsidR="00446980" w:rsidRPr="00F76F0B" w:rsidRDefault="00F76F0B" w:rsidP="00F76F0B">
            <w:pPr>
              <w:jc w:val="both"/>
              <w:rPr>
                <w:rFonts w:asciiTheme="majorHAnsi" w:hAnsiTheme="majorHAnsi" w:cstheme="majorHAnsi"/>
                <w:i/>
                <w:iCs/>
                <w:color w:val="A6A6A6" w:themeColor="background1" w:themeShade="A6"/>
                <w:sz w:val="22"/>
                <w:szCs w:val="22"/>
                <w:lang w:val="es-ES"/>
              </w:rPr>
            </w:pPr>
            <w:r w:rsidRPr="00F76F0B">
              <w:rPr>
                <w:rFonts w:asciiTheme="majorHAnsi" w:hAnsiTheme="majorHAnsi" w:cstheme="majorHAnsi"/>
                <w:i/>
                <w:iCs/>
                <w:color w:val="A6A6A6" w:themeColor="background1" w:themeShade="A6"/>
                <w:sz w:val="22"/>
                <w:szCs w:val="22"/>
                <w:lang w:val="es-ES"/>
              </w:rPr>
              <w:t>(Nombre y correo electrónico)</w:t>
            </w:r>
          </w:p>
        </w:tc>
      </w:tr>
      <w:tr w:rsidR="00F76F0B" w:rsidRPr="00AC5E83" w14:paraId="0748026F" w14:textId="77777777" w:rsidTr="00F76F0B">
        <w:tc>
          <w:tcPr>
            <w:tcW w:w="1996" w:type="pct"/>
          </w:tcPr>
          <w:p w14:paraId="27BBF7F3" w14:textId="3C601576" w:rsidR="00F76F0B" w:rsidRPr="00AC5E83" w:rsidRDefault="00F76F0B" w:rsidP="00F76F0B">
            <w:pPr>
              <w:tabs>
                <w:tab w:val="left" w:pos="1370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sz w:val="22"/>
                <w:szCs w:val="22"/>
              </w:rPr>
              <w:t>Cantidad solicitada a FMCN</w:t>
            </w:r>
          </w:p>
        </w:tc>
        <w:tc>
          <w:tcPr>
            <w:tcW w:w="3004" w:type="pct"/>
          </w:tcPr>
          <w:p w14:paraId="22508D43" w14:textId="455002A5" w:rsidR="00F76F0B" w:rsidRPr="00AC5E83" w:rsidRDefault="00F76F0B" w:rsidP="00F76F0B">
            <w:pPr>
              <w:tabs>
                <w:tab w:val="left" w:pos="1370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76F0B" w:rsidRPr="00AC5E83" w14:paraId="70FE244E" w14:textId="77777777" w:rsidTr="00F76F0B">
        <w:tc>
          <w:tcPr>
            <w:tcW w:w="1996" w:type="pct"/>
          </w:tcPr>
          <w:p w14:paraId="762AA397" w14:textId="5460C1AD" w:rsidR="00F76F0B" w:rsidRPr="00AC5E83" w:rsidRDefault="00F76F0B" w:rsidP="00F76F0B">
            <w:pPr>
              <w:tabs>
                <w:tab w:val="left" w:pos="1370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sz w:val="22"/>
                <w:szCs w:val="22"/>
              </w:rPr>
              <w:t>Contraparte del solicitante</w:t>
            </w:r>
          </w:p>
        </w:tc>
        <w:tc>
          <w:tcPr>
            <w:tcW w:w="3004" w:type="pct"/>
          </w:tcPr>
          <w:p w14:paraId="43FA3633" w14:textId="77777777" w:rsidR="00F76F0B" w:rsidRPr="00AC5E83" w:rsidRDefault="00F76F0B" w:rsidP="00F76F0B">
            <w:pPr>
              <w:tabs>
                <w:tab w:val="left" w:pos="1370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76F0B" w:rsidRPr="00AC5E83" w14:paraId="1D357325" w14:textId="77777777" w:rsidTr="00F76F0B">
        <w:tc>
          <w:tcPr>
            <w:tcW w:w="1996" w:type="pct"/>
          </w:tcPr>
          <w:p w14:paraId="70920D8D" w14:textId="4D242F8D" w:rsidR="00F76F0B" w:rsidRPr="00AC5E83" w:rsidRDefault="00F76F0B" w:rsidP="00F76F0B">
            <w:pPr>
              <w:tabs>
                <w:tab w:val="left" w:pos="1370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sz w:val="22"/>
                <w:szCs w:val="22"/>
              </w:rPr>
              <w:t xml:space="preserve">Contraparte de otros donantes </w:t>
            </w:r>
          </w:p>
        </w:tc>
        <w:tc>
          <w:tcPr>
            <w:tcW w:w="3004" w:type="pct"/>
          </w:tcPr>
          <w:p w14:paraId="64654C85" w14:textId="385F23AA" w:rsidR="00F76F0B" w:rsidRPr="00AC5E83" w:rsidRDefault="00F76F0B" w:rsidP="00F76F0B">
            <w:pPr>
              <w:tabs>
                <w:tab w:val="left" w:pos="1370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76F0B" w:rsidRPr="00AC5E83" w14:paraId="686B5352" w14:textId="77777777" w:rsidTr="00F76F0B">
        <w:tc>
          <w:tcPr>
            <w:tcW w:w="1996" w:type="pct"/>
          </w:tcPr>
          <w:p w14:paraId="268F0A57" w14:textId="77777777" w:rsidR="00F76F0B" w:rsidRPr="00AC5E83" w:rsidRDefault="00F76F0B" w:rsidP="00F76F0B">
            <w:pPr>
              <w:tabs>
                <w:tab w:val="left" w:pos="1370"/>
              </w:tabs>
              <w:jc w:val="righ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Costo total del proyecto</w:t>
            </w:r>
          </w:p>
        </w:tc>
        <w:tc>
          <w:tcPr>
            <w:tcW w:w="3004" w:type="pct"/>
          </w:tcPr>
          <w:p w14:paraId="7ADF6D26" w14:textId="51372473" w:rsidR="00F76F0B" w:rsidRPr="00AC5E83" w:rsidRDefault="00F76F0B" w:rsidP="00F76F0B">
            <w:pPr>
              <w:tabs>
                <w:tab w:val="left" w:pos="1370"/>
              </w:tabs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</w:tbl>
    <w:p w14:paraId="1EF2FC7E" w14:textId="77777777" w:rsidR="007B09DC" w:rsidRPr="00AC5E83" w:rsidRDefault="007B09DC" w:rsidP="00F76F0B">
      <w:pPr>
        <w:pStyle w:val="Default"/>
        <w:rPr>
          <w:rFonts w:asciiTheme="majorHAnsi" w:hAnsiTheme="majorHAnsi" w:cstheme="majorHAnsi"/>
          <w:b/>
          <w:bCs/>
          <w:sz w:val="22"/>
          <w:szCs w:val="22"/>
          <w:lang w:val="en-US"/>
        </w:rPr>
      </w:pPr>
    </w:p>
    <w:p w14:paraId="0A1E138F" w14:textId="5C00964E" w:rsidR="00F76F0B" w:rsidRPr="003A46C6" w:rsidRDefault="00F76F0B" w:rsidP="00F76F0B">
      <w:pPr>
        <w:pStyle w:val="Default"/>
        <w:rPr>
          <w:rFonts w:asciiTheme="majorHAnsi" w:hAnsiTheme="majorHAnsi" w:cstheme="majorHAnsi"/>
          <w:b/>
          <w:bCs/>
          <w:sz w:val="32"/>
          <w:szCs w:val="32"/>
        </w:rPr>
      </w:pPr>
      <w:r w:rsidRPr="003A46C6">
        <w:rPr>
          <w:rFonts w:asciiTheme="majorHAnsi" w:hAnsiTheme="majorHAnsi" w:cstheme="majorHAnsi"/>
          <w:b/>
          <w:bCs/>
          <w:sz w:val="32"/>
          <w:szCs w:val="32"/>
        </w:rPr>
        <w:t>Fase 2. Resumen del sub-proyecto y marco lógico</w:t>
      </w:r>
    </w:p>
    <w:p w14:paraId="1D9325B3" w14:textId="77777777" w:rsidR="00F76F0B" w:rsidRPr="003A46C6" w:rsidRDefault="00F76F0B" w:rsidP="00F76F0B">
      <w:pPr>
        <w:pStyle w:val="Default"/>
        <w:rPr>
          <w:rFonts w:asciiTheme="majorHAnsi" w:hAnsiTheme="majorHAnsi" w:cstheme="majorHAnsi"/>
          <w:b/>
          <w:bCs/>
          <w:sz w:val="22"/>
          <w:szCs w:val="22"/>
        </w:rPr>
      </w:pPr>
    </w:p>
    <w:p w14:paraId="41434D41" w14:textId="0D1807E2" w:rsidR="00E65090" w:rsidRPr="003A46C6" w:rsidRDefault="00AC5E83" w:rsidP="00F76F0B">
      <w:pPr>
        <w:pStyle w:val="Default"/>
        <w:rPr>
          <w:rFonts w:asciiTheme="majorHAnsi" w:hAnsiTheme="majorHAnsi" w:cstheme="majorHAnsi"/>
          <w:b/>
          <w:bCs/>
          <w:sz w:val="22"/>
          <w:szCs w:val="22"/>
        </w:rPr>
      </w:pPr>
      <w:r w:rsidRPr="003A46C6">
        <w:rPr>
          <w:rFonts w:asciiTheme="majorHAnsi" w:hAnsiTheme="majorHAnsi" w:cstheme="majorHAnsi"/>
          <w:b/>
          <w:bCs/>
          <w:sz w:val="22"/>
          <w:szCs w:val="22"/>
        </w:rPr>
        <w:t>Resumen del sub-proyecto</w:t>
      </w:r>
      <w:r w:rsidR="00F76F0B" w:rsidRPr="003A46C6">
        <w:rPr>
          <w:rFonts w:asciiTheme="majorHAnsi" w:hAnsiTheme="majorHAnsi" w:cstheme="majorHAnsi"/>
          <w:b/>
          <w:bCs/>
          <w:sz w:val="22"/>
          <w:szCs w:val="22"/>
        </w:rPr>
        <w:t xml:space="preserve">: </w:t>
      </w:r>
      <w:r w:rsidR="00E65090" w:rsidRPr="003A46C6">
        <w:rPr>
          <w:rFonts w:asciiTheme="majorHAnsi" w:hAnsiTheme="majorHAnsi" w:cstheme="majorHAnsi"/>
          <w:bCs/>
          <w:sz w:val="22"/>
          <w:szCs w:val="22"/>
        </w:rPr>
        <w:t>(Máximo 500 palabras)</w:t>
      </w:r>
    </w:p>
    <w:p w14:paraId="01371F7F" w14:textId="77777777" w:rsidR="00E65090" w:rsidRPr="00AC5E83" w:rsidRDefault="00E65090" w:rsidP="00F76F0B">
      <w:pPr>
        <w:rPr>
          <w:rFonts w:asciiTheme="majorHAnsi" w:eastAsia="Times New Roman" w:hAnsiTheme="majorHAnsi" w:cstheme="majorHAnsi"/>
          <w:b/>
          <w:i/>
          <w:sz w:val="22"/>
          <w:szCs w:val="22"/>
          <w:lang w:val="es-MX"/>
        </w:rPr>
      </w:pPr>
    </w:p>
    <w:p w14:paraId="7BBD1B1D" w14:textId="0FC82AA0" w:rsidR="00E65090" w:rsidRPr="00F76F0B" w:rsidRDefault="00AC5E83" w:rsidP="00F76F0B">
      <w:pPr>
        <w:pStyle w:val="Default"/>
        <w:rPr>
          <w:rFonts w:asciiTheme="majorHAnsi" w:hAnsiTheme="majorHAnsi" w:cstheme="majorHAnsi"/>
          <w:b/>
          <w:bCs/>
          <w:sz w:val="22"/>
          <w:szCs w:val="22"/>
        </w:rPr>
      </w:pPr>
      <w:r w:rsidRPr="00AC5E83">
        <w:rPr>
          <w:rFonts w:asciiTheme="majorHAnsi" w:hAnsiTheme="majorHAnsi" w:cstheme="majorHAnsi"/>
          <w:b/>
          <w:bCs/>
          <w:sz w:val="22"/>
          <w:szCs w:val="22"/>
        </w:rPr>
        <w:t>Descripción de la propuesta:</w:t>
      </w:r>
      <w:r w:rsidR="00F76F0B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E65090" w:rsidRPr="00AC5E83">
        <w:rPr>
          <w:rFonts w:asciiTheme="majorHAnsi" w:hAnsiTheme="majorHAnsi" w:cstheme="majorHAnsi"/>
          <w:bCs/>
          <w:sz w:val="22"/>
          <w:szCs w:val="22"/>
        </w:rPr>
        <w:t>(Máximo 4000 palabras)</w:t>
      </w:r>
    </w:p>
    <w:p w14:paraId="3407640D" w14:textId="77777777" w:rsidR="00E5085B" w:rsidRPr="00AC5E83" w:rsidRDefault="00E5085B" w:rsidP="00F76F0B">
      <w:pPr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  <w:lang w:val="es-MX"/>
        </w:rPr>
      </w:pPr>
    </w:p>
    <w:p w14:paraId="50ABD00F" w14:textId="2E4C9017" w:rsidR="00022B7A" w:rsidRPr="0027720E" w:rsidRDefault="00F76F0B" w:rsidP="0027720E">
      <w:pPr>
        <w:tabs>
          <w:tab w:val="num" w:pos="720"/>
        </w:tabs>
        <w:jc w:val="both"/>
        <w:rPr>
          <w:rFonts w:asciiTheme="majorHAnsi" w:hAnsiTheme="majorHAnsi" w:cstheme="majorHAnsi"/>
          <w:b/>
          <w:sz w:val="22"/>
          <w:szCs w:val="22"/>
        </w:rPr>
      </w:pPr>
      <w:r w:rsidRPr="00F76F0B">
        <w:rPr>
          <w:rFonts w:asciiTheme="majorHAnsi" w:eastAsiaTheme="minorHAnsi" w:hAnsiTheme="majorHAnsi" w:cstheme="majorHAnsi"/>
          <w:b/>
          <w:sz w:val="22"/>
          <w:szCs w:val="22"/>
          <w:lang w:val="es-MX" w:eastAsia="en-US"/>
        </w:rPr>
        <w:t xml:space="preserve">Marco lógico </w:t>
      </w:r>
      <w:r w:rsidRPr="00F76F0B">
        <w:rPr>
          <w:rFonts w:asciiTheme="majorHAnsi" w:hAnsiTheme="majorHAnsi" w:cstheme="majorHAnsi"/>
          <w:b/>
          <w:sz w:val="22"/>
          <w:szCs w:val="22"/>
        </w:rPr>
        <w:t>de</w:t>
      </w:r>
      <w:r w:rsidR="00AC5E83" w:rsidRPr="00F76F0B">
        <w:rPr>
          <w:rFonts w:asciiTheme="majorHAnsi" w:hAnsiTheme="majorHAnsi" w:cstheme="majorHAnsi"/>
          <w:b/>
          <w:sz w:val="22"/>
          <w:szCs w:val="22"/>
        </w:rPr>
        <w:t>l sub-proyecto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"/>
        <w:gridCol w:w="2844"/>
        <w:gridCol w:w="3124"/>
        <w:gridCol w:w="1254"/>
        <w:gridCol w:w="1080"/>
      </w:tblGrid>
      <w:tr w:rsidR="00022B7A" w:rsidRPr="00AC5E83" w14:paraId="0F21B224" w14:textId="77777777" w:rsidTr="00D75900">
        <w:trPr>
          <w:jc w:val="center"/>
        </w:trPr>
        <w:tc>
          <w:tcPr>
            <w:tcW w:w="9146" w:type="dxa"/>
            <w:gridSpan w:val="5"/>
            <w:shd w:val="clear" w:color="auto" w:fill="auto"/>
          </w:tcPr>
          <w:p w14:paraId="6A59B92C" w14:textId="0FB06CD4" w:rsidR="00022B7A" w:rsidRPr="00AC5E83" w:rsidRDefault="00022B7A" w:rsidP="00F76F0B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Objetivo del </w:t>
            </w:r>
            <w:r w:rsidR="006521E9"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sub-</w:t>
            </w: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proyecto</w:t>
            </w:r>
            <w:r w:rsidR="00E65090"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: </w:t>
            </w:r>
          </w:p>
        </w:tc>
      </w:tr>
      <w:tr w:rsidR="00022B7A" w:rsidRPr="00AC5E83" w14:paraId="4216A457" w14:textId="77777777" w:rsidTr="00D75900">
        <w:trPr>
          <w:jc w:val="center"/>
        </w:trPr>
        <w:tc>
          <w:tcPr>
            <w:tcW w:w="9146" w:type="dxa"/>
            <w:gridSpan w:val="5"/>
            <w:shd w:val="clear" w:color="auto" w:fill="auto"/>
          </w:tcPr>
          <w:p w14:paraId="315FC508" w14:textId="6C43654E" w:rsidR="00E65090" w:rsidRPr="00AC5E83" w:rsidRDefault="00E65090" w:rsidP="00F76F0B">
            <w:pPr>
              <w:tabs>
                <w:tab w:val="left" w:pos="4399"/>
              </w:tabs>
              <w:jc w:val="both"/>
              <w:rPr>
                <w:rFonts w:asciiTheme="majorHAnsi" w:hAnsiTheme="majorHAnsi" w:cstheme="majorHAnsi"/>
                <w:sz w:val="22"/>
                <w:szCs w:val="22"/>
                <w:lang w:eastAsia="es-MX"/>
              </w:rPr>
            </w:pPr>
            <w:r w:rsidRPr="00AC5E83">
              <w:rPr>
                <w:rFonts w:asciiTheme="majorHAnsi" w:hAnsiTheme="majorHAnsi" w:cstheme="majorHAnsi"/>
                <w:sz w:val="22"/>
                <w:szCs w:val="22"/>
                <w:lang w:eastAsia="es-MX"/>
              </w:rPr>
              <w:t>(Redactar objetivo)</w:t>
            </w:r>
          </w:p>
        </w:tc>
      </w:tr>
      <w:tr w:rsidR="00022B7A" w:rsidRPr="00AC5E83" w14:paraId="3063AC7D" w14:textId="77777777" w:rsidTr="00D75900">
        <w:trPr>
          <w:jc w:val="center"/>
        </w:trPr>
        <w:tc>
          <w:tcPr>
            <w:tcW w:w="3573" w:type="dxa"/>
            <w:gridSpan w:val="2"/>
            <w:shd w:val="clear" w:color="auto" w:fill="auto"/>
          </w:tcPr>
          <w:p w14:paraId="79AB6EAD" w14:textId="77777777" w:rsidR="00022B7A" w:rsidRPr="00AC5E83" w:rsidRDefault="00022B7A" w:rsidP="00F76F0B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Resultados</w:t>
            </w:r>
          </w:p>
        </w:tc>
        <w:tc>
          <w:tcPr>
            <w:tcW w:w="3213" w:type="dxa"/>
            <w:shd w:val="clear" w:color="auto" w:fill="auto"/>
          </w:tcPr>
          <w:p w14:paraId="40C1D138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Indicadores</w:t>
            </w:r>
          </w:p>
        </w:tc>
        <w:tc>
          <w:tcPr>
            <w:tcW w:w="1272" w:type="dxa"/>
            <w:shd w:val="clear" w:color="auto" w:fill="auto"/>
          </w:tcPr>
          <w:p w14:paraId="66841A3F" w14:textId="77777777" w:rsidR="00022B7A" w:rsidRPr="00AC5E83" w:rsidRDefault="00022B7A" w:rsidP="00F76F0B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Línea de base</w:t>
            </w:r>
          </w:p>
        </w:tc>
        <w:tc>
          <w:tcPr>
            <w:tcW w:w="1088" w:type="dxa"/>
            <w:shd w:val="clear" w:color="auto" w:fill="auto"/>
          </w:tcPr>
          <w:p w14:paraId="74EFD8F9" w14:textId="77777777" w:rsidR="00022B7A" w:rsidRPr="00AC5E83" w:rsidRDefault="00022B7A" w:rsidP="00F76F0B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Meta</w:t>
            </w:r>
          </w:p>
        </w:tc>
      </w:tr>
      <w:tr w:rsidR="00022B7A" w:rsidRPr="00AC5E83" w14:paraId="4BDC3E13" w14:textId="77777777" w:rsidTr="00D75900">
        <w:trPr>
          <w:trHeight w:val="967"/>
          <w:jc w:val="center"/>
        </w:trPr>
        <w:tc>
          <w:tcPr>
            <w:tcW w:w="625" w:type="dxa"/>
            <w:vMerge w:val="restart"/>
            <w:shd w:val="clear" w:color="auto" w:fill="auto"/>
            <w:vAlign w:val="center"/>
          </w:tcPr>
          <w:p w14:paraId="7ADCFDC4" w14:textId="77777777" w:rsidR="00022B7A" w:rsidRPr="00AC5E83" w:rsidRDefault="00022B7A" w:rsidP="00F76F0B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lastRenderedPageBreak/>
              <w:t>R1.</w:t>
            </w:r>
          </w:p>
        </w:tc>
        <w:tc>
          <w:tcPr>
            <w:tcW w:w="2948" w:type="dxa"/>
            <w:vMerge w:val="restart"/>
            <w:shd w:val="clear" w:color="auto" w:fill="auto"/>
            <w:vAlign w:val="center"/>
          </w:tcPr>
          <w:p w14:paraId="0B00378D" w14:textId="47DFF790" w:rsidR="00022B7A" w:rsidRPr="0027720E" w:rsidRDefault="0027720E" w:rsidP="00F76F0B">
            <w:pPr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27720E"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>Redactar resultado esperado</w:t>
            </w:r>
          </w:p>
        </w:tc>
        <w:tc>
          <w:tcPr>
            <w:tcW w:w="3213" w:type="dxa"/>
            <w:shd w:val="clear" w:color="auto" w:fill="auto"/>
          </w:tcPr>
          <w:p w14:paraId="503CDCDF" w14:textId="3E0AF8B9" w:rsidR="00022B7A" w:rsidRPr="0027720E" w:rsidRDefault="0027720E" w:rsidP="00F76F0B">
            <w:pPr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</w:pPr>
            <w:r w:rsidRPr="0027720E"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 xml:space="preserve">Redactar indicadores con los que medirás el desempeño e impacto del sub-proyecto. Debe ser medible. Te recomendamos usar un máximo de seis indicadores por resultado. Revisa el </w:t>
            </w:r>
            <w:r w:rsidRPr="0027720E">
              <w:rPr>
                <w:rFonts w:asciiTheme="majorHAnsi" w:hAnsiTheme="majorHAnsi" w:cstheme="majorHAnsi"/>
                <w:b/>
                <w:i/>
                <w:color w:val="A6A6A6" w:themeColor="background1" w:themeShade="A6"/>
                <w:sz w:val="22"/>
                <w:szCs w:val="22"/>
              </w:rPr>
              <w:t>catálogo de indicadores de FMCN</w:t>
            </w:r>
            <w:r w:rsidRPr="0027720E"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 xml:space="preserve"> al final de este documento.</w:t>
            </w:r>
          </w:p>
        </w:tc>
        <w:tc>
          <w:tcPr>
            <w:tcW w:w="1272" w:type="dxa"/>
            <w:shd w:val="clear" w:color="auto" w:fill="auto"/>
          </w:tcPr>
          <w:p w14:paraId="49F23BCA" w14:textId="126CE590" w:rsidR="00022B7A" w:rsidRPr="0027720E" w:rsidRDefault="0027720E" w:rsidP="00F76F0B">
            <w:pPr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</w:pPr>
            <w:r w:rsidRPr="0027720E"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>Número</w:t>
            </w:r>
          </w:p>
        </w:tc>
        <w:tc>
          <w:tcPr>
            <w:tcW w:w="1088" w:type="dxa"/>
            <w:shd w:val="clear" w:color="auto" w:fill="auto"/>
          </w:tcPr>
          <w:p w14:paraId="6CEC99FC" w14:textId="43D96734" w:rsidR="00022B7A" w:rsidRPr="0027720E" w:rsidRDefault="0027720E" w:rsidP="00F76F0B">
            <w:pPr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</w:pPr>
            <w:r w:rsidRPr="0027720E"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>Número</w:t>
            </w:r>
          </w:p>
        </w:tc>
      </w:tr>
      <w:tr w:rsidR="00022B7A" w:rsidRPr="00AC5E83" w14:paraId="57BEBEFD" w14:textId="77777777" w:rsidTr="00D75900">
        <w:trPr>
          <w:trHeight w:val="1032"/>
          <w:jc w:val="center"/>
        </w:trPr>
        <w:tc>
          <w:tcPr>
            <w:tcW w:w="625" w:type="dxa"/>
            <w:vMerge/>
            <w:shd w:val="clear" w:color="auto" w:fill="auto"/>
            <w:vAlign w:val="center"/>
          </w:tcPr>
          <w:p w14:paraId="5B463D89" w14:textId="77777777" w:rsidR="00022B7A" w:rsidRPr="00AC5E83" w:rsidRDefault="00022B7A" w:rsidP="00F76F0B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2948" w:type="dxa"/>
            <w:vMerge/>
            <w:shd w:val="clear" w:color="auto" w:fill="auto"/>
            <w:vAlign w:val="center"/>
          </w:tcPr>
          <w:p w14:paraId="30B39A6B" w14:textId="77777777" w:rsidR="00022B7A" w:rsidRPr="00AC5E83" w:rsidRDefault="00022B7A" w:rsidP="00F76F0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3" w:type="dxa"/>
            <w:shd w:val="clear" w:color="auto" w:fill="auto"/>
          </w:tcPr>
          <w:p w14:paraId="7537D90E" w14:textId="6F1F2D08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</w:tcPr>
          <w:p w14:paraId="7A8ED449" w14:textId="5A7FAD10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88" w:type="dxa"/>
            <w:shd w:val="clear" w:color="auto" w:fill="auto"/>
          </w:tcPr>
          <w:p w14:paraId="5472EB6E" w14:textId="4EC0EE38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5F9DE139" w14:textId="77777777" w:rsidTr="00D75900">
        <w:trPr>
          <w:jc w:val="center"/>
        </w:trPr>
        <w:tc>
          <w:tcPr>
            <w:tcW w:w="625" w:type="dxa"/>
            <w:vMerge/>
            <w:shd w:val="clear" w:color="auto" w:fill="auto"/>
            <w:vAlign w:val="center"/>
          </w:tcPr>
          <w:p w14:paraId="4BB1DC8E" w14:textId="77777777" w:rsidR="00022B7A" w:rsidRPr="00AC5E83" w:rsidRDefault="00022B7A" w:rsidP="00F76F0B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2948" w:type="dxa"/>
            <w:vMerge/>
            <w:shd w:val="clear" w:color="auto" w:fill="auto"/>
            <w:vAlign w:val="center"/>
          </w:tcPr>
          <w:p w14:paraId="01671BF7" w14:textId="77777777" w:rsidR="00022B7A" w:rsidRPr="00AC5E83" w:rsidRDefault="00022B7A" w:rsidP="00F76F0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3" w:type="dxa"/>
            <w:shd w:val="clear" w:color="auto" w:fill="auto"/>
          </w:tcPr>
          <w:p w14:paraId="6BA8872E" w14:textId="73C56603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</w:tcPr>
          <w:p w14:paraId="3B56CF3F" w14:textId="5CDBB541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88" w:type="dxa"/>
            <w:shd w:val="clear" w:color="auto" w:fill="auto"/>
          </w:tcPr>
          <w:p w14:paraId="0C5979AF" w14:textId="1A0F6D2A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4CC569E4" w14:textId="77777777" w:rsidTr="00D75900">
        <w:trPr>
          <w:jc w:val="center"/>
        </w:trPr>
        <w:tc>
          <w:tcPr>
            <w:tcW w:w="625" w:type="dxa"/>
            <w:shd w:val="clear" w:color="auto" w:fill="auto"/>
            <w:vAlign w:val="center"/>
          </w:tcPr>
          <w:p w14:paraId="46D63FD1" w14:textId="77777777" w:rsidR="00022B7A" w:rsidRPr="00AC5E83" w:rsidRDefault="00022B7A" w:rsidP="00F76F0B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R2.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45B1549" w14:textId="5189C0F3" w:rsidR="00022B7A" w:rsidRPr="00AC5E83" w:rsidRDefault="00022B7A" w:rsidP="00F76F0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3" w:type="dxa"/>
            <w:shd w:val="clear" w:color="auto" w:fill="auto"/>
          </w:tcPr>
          <w:p w14:paraId="554C5B9F" w14:textId="72B62A82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</w:tcPr>
          <w:p w14:paraId="6D63D540" w14:textId="2869823D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88" w:type="dxa"/>
            <w:shd w:val="clear" w:color="auto" w:fill="auto"/>
          </w:tcPr>
          <w:p w14:paraId="29F8E712" w14:textId="76E77467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62E864EA" w14:textId="77777777" w:rsidTr="00D75900">
        <w:trPr>
          <w:jc w:val="center"/>
        </w:trPr>
        <w:tc>
          <w:tcPr>
            <w:tcW w:w="625" w:type="dxa"/>
            <w:shd w:val="clear" w:color="auto" w:fill="auto"/>
            <w:vAlign w:val="center"/>
          </w:tcPr>
          <w:p w14:paraId="4C7C2D30" w14:textId="77777777" w:rsidR="00022B7A" w:rsidRPr="00AC5E83" w:rsidRDefault="00022B7A" w:rsidP="00F76F0B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R3.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DE70B7" w14:textId="0946C1D9" w:rsidR="00022B7A" w:rsidRPr="00AC5E83" w:rsidRDefault="00022B7A" w:rsidP="00F76F0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3" w:type="dxa"/>
            <w:shd w:val="clear" w:color="auto" w:fill="auto"/>
          </w:tcPr>
          <w:p w14:paraId="3A96F3FF" w14:textId="6E889847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</w:tcPr>
          <w:p w14:paraId="4C1B5D78" w14:textId="45D3EF1A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88" w:type="dxa"/>
            <w:shd w:val="clear" w:color="auto" w:fill="auto"/>
          </w:tcPr>
          <w:p w14:paraId="50DDAAA5" w14:textId="2CBC108E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060D3BB5" w14:textId="77777777" w:rsidTr="00D75900">
        <w:trPr>
          <w:jc w:val="center"/>
        </w:trPr>
        <w:tc>
          <w:tcPr>
            <w:tcW w:w="625" w:type="dxa"/>
            <w:vMerge w:val="restart"/>
            <w:shd w:val="clear" w:color="auto" w:fill="auto"/>
            <w:vAlign w:val="center"/>
          </w:tcPr>
          <w:p w14:paraId="08745135" w14:textId="77777777" w:rsidR="00022B7A" w:rsidRPr="00AC5E83" w:rsidRDefault="00022B7A" w:rsidP="00F76F0B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R4.</w:t>
            </w:r>
          </w:p>
        </w:tc>
        <w:tc>
          <w:tcPr>
            <w:tcW w:w="2948" w:type="dxa"/>
            <w:vMerge w:val="restart"/>
            <w:shd w:val="clear" w:color="auto" w:fill="auto"/>
            <w:vAlign w:val="center"/>
          </w:tcPr>
          <w:p w14:paraId="715C1CD1" w14:textId="13CBE71B" w:rsidR="00022B7A" w:rsidRPr="00AC5E83" w:rsidRDefault="00022B7A" w:rsidP="00F76F0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3" w:type="dxa"/>
            <w:shd w:val="clear" w:color="auto" w:fill="auto"/>
          </w:tcPr>
          <w:p w14:paraId="75CA7176" w14:textId="289268D1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</w:tcPr>
          <w:p w14:paraId="726FBFAA" w14:textId="37252F40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88" w:type="dxa"/>
            <w:shd w:val="clear" w:color="auto" w:fill="auto"/>
          </w:tcPr>
          <w:p w14:paraId="4418CA14" w14:textId="7A876471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14D0BF1F" w14:textId="77777777" w:rsidTr="00D75900">
        <w:trPr>
          <w:jc w:val="center"/>
        </w:trPr>
        <w:tc>
          <w:tcPr>
            <w:tcW w:w="625" w:type="dxa"/>
            <w:vMerge/>
            <w:shd w:val="clear" w:color="auto" w:fill="auto"/>
            <w:vAlign w:val="center"/>
          </w:tcPr>
          <w:p w14:paraId="44B84B72" w14:textId="77777777" w:rsidR="00022B7A" w:rsidRPr="00AC5E83" w:rsidRDefault="00022B7A" w:rsidP="00F76F0B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2948" w:type="dxa"/>
            <w:vMerge/>
            <w:shd w:val="clear" w:color="auto" w:fill="auto"/>
            <w:vAlign w:val="center"/>
          </w:tcPr>
          <w:p w14:paraId="6D333332" w14:textId="77777777" w:rsidR="00022B7A" w:rsidRPr="00AC5E83" w:rsidRDefault="00022B7A" w:rsidP="00F76F0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3" w:type="dxa"/>
            <w:shd w:val="clear" w:color="auto" w:fill="auto"/>
          </w:tcPr>
          <w:p w14:paraId="603FFCBF" w14:textId="7CC52C28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</w:tcPr>
          <w:p w14:paraId="11D027B2" w14:textId="5AAEBE3E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88" w:type="dxa"/>
            <w:shd w:val="clear" w:color="auto" w:fill="auto"/>
          </w:tcPr>
          <w:p w14:paraId="798F9840" w14:textId="106DADBC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7B0D7591" w14:textId="77777777" w:rsidTr="00D75900">
        <w:trPr>
          <w:jc w:val="center"/>
        </w:trPr>
        <w:tc>
          <w:tcPr>
            <w:tcW w:w="625" w:type="dxa"/>
            <w:vMerge/>
            <w:shd w:val="clear" w:color="auto" w:fill="auto"/>
          </w:tcPr>
          <w:p w14:paraId="2740C315" w14:textId="77777777" w:rsidR="00022B7A" w:rsidRPr="00AC5E83" w:rsidRDefault="00022B7A" w:rsidP="00F76F0B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14:paraId="7A88C6A8" w14:textId="77777777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3" w:type="dxa"/>
            <w:shd w:val="clear" w:color="auto" w:fill="auto"/>
          </w:tcPr>
          <w:p w14:paraId="6C3A068D" w14:textId="64EE3C48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</w:tcPr>
          <w:p w14:paraId="091A423E" w14:textId="1FE66646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88" w:type="dxa"/>
            <w:shd w:val="clear" w:color="auto" w:fill="auto"/>
          </w:tcPr>
          <w:p w14:paraId="4F6BF11B" w14:textId="333C005B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E6436EF" w14:textId="77777777" w:rsidR="00022B7A" w:rsidRPr="00AC5E83" w:rsidRDefault="00022B7A" w:rsidP="00F76F0B">
      <w:pPr>
        <w:rPr>
          <w:rFonts w:asciiTheme="majorHAnsi" w:hAnsiTheme="majorHAnsi" w:cstheme="majorHAnsi"/>
          <w:sz w:val="22"/>
          <w:szCs w:val="22"/>
        </w:rPr>
      </w:pPr>
    </w:p>
    <w:p w14:paraId="759C4105" w14:textId="77777777" w:rsidR="00022B7A" w:rsidRPr="00AC5E83" w:rsidRDefault="00022B7A" w:rsidP="00F76F0B">
      <w:pPr>
        <w:jc w:val="both"/>
        <w:rPr>
          <w:rFonts w:asciiTheme="majorHAnsi" w:hAnsiTheme="majorHAnsi" w:cstheme="majorHAnsi"/>
          <w:i/>
          <w:sz w:val="22"/>
          <w:szCs w:val="22"/>
        </w:rPr>
      </w:pPr>
    </w:p>
    <w:p w14:paraId="067740A0" w14:textId="3D62EDC1" w:rsidR="00022B7A" w:rsidRPr="00AC5E83" w:rsidRDefault="0027720E" w:rsidP="00F76F0B">
      <w:pPr>
        <w:ind w:left="360"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Nota: El sub-proyecto deberá incluir al menos un indicador del catálogo de FMCN.</w:t>
      </w:r>
    </w:p>
    <w:p w14:paraId="46B5823D" w14:textId="632ED8A8" w:rsidR="00022B7A" w:rsidRPr="00AC5E83" w:rsidRDefault="00022B7A" w:rsidP="00F76F0B">
      <w:pPr>
        <w:tabs>
          <w:tab w:val="num" w:pos="720"/>
        </w:tabs>
        <w:jc w:val="both"/>
        <w:rPr>
          <w:rFonts w:asciiTheme="majorHAnsi" w:hAnsiTheme="majorHAnsi" w:cstheme="majorHAnsi"/>
          <w:sz w:val="22"/>
          <w:szCs w:val="22"/>
        </w:rPr>
      </w:pPr>
    </w:p>
    <w:p w14:paraId="3C5237DA" w14:textId="434006B7" w:rsidR="00022B7A" w:rsidRPr="009D157B" w:rsidRDefault="00CA2297" w:rsidP="00F76F0B">
      <w:pPr>
        <w:tabs>
          <w:tab w:val="num" w:pos="720"/>
        </w:tabs>
        <w:jc w:val="both"/>
        <w:rPr>
          <w:rFonts w:asciiTheme="majorHAnsi" w:hAnsiTheme="majorHAnsi" w:cstheme="majorHAnsi"/>
          <w:b/>
          <w:sz w:val="32"/>
          <w:szCs w:val="32"/>
        </w:rPr>
      </w:pPr>
      <w:r w:rsidRPr="009D157B">
        <w:rPr>
          <w:rFonts w:asciiTheme="majorHAnsi" w:hAnsiTheme="majorHAnsi" w:cstheme="majorHAnsi"/>
          <w:b/>
          <w:sz w:val="32"/>
          <w:szCs w:val="32"/>
        </w:rPr>
        <w:t>Fase 3. Planeación del sub-proyecto por actividad</w:t>
      </w:r>
    </w:p>
    <w:p w14:paraId="393569EE" w14:textId="270BE577" w:rsidR="00022B7A" w:rsidRDefault="00022B7A" w:rsidP="00F76F0B">
      <w:pPr>
        <w:tabs>
          <w:tab w:val="num" w:pos="720"/>
        </w:tabs>
        <w:ind w:left="360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E6EC386" w14:textId="77777777" w:rsidR="009D157B" w:rsidRPr="00AC5E83" w:rsidRDefault="009D157B" w:rsidP="00F76F0B">
      <w:pPr>
        <w:tabs>
          <w:tab w:val="num" w:pos="720"/>
        </w:tabs>
        <w:ind w:left="360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512DB117" w14:textId="77777777" w:rsidR="00022B7A" w:rsidRPr="00AC5E83" w:rsidRDefault="00022B7A" w:rsidP="00F76F0B">
      <w:pPr>
        <w:tabs>
          <w:tab w:val="num" w:pos="720"/>
        </w:tabs>
        <w:ind w:left="360"/>
        <w:jc w:val="both"/>
        <w:rPr>
          <w:rFonts w:asciiTheme="majorHAnsi" w:hAnsiTheme="majorHAnsi" w:cstheme="majorHAnsi"/>
          <w:b/>
          <w:i/>
          <w:sz w:val="22"/>
          <w:szCs w:val="22"/>
        </w:rPr>
      </w:pPr>
      <w:r w:rsidRPr="00AC5E83">
        <w:rPr>
          <w:rFonts w:asciiTheme="majorHAnsi" w:hAnsiTheme="majorHAnsi" w:cstheme="majorHAnsi"/>
          <w:b/>
          <w:sz w:val="22"/>
          <w:szCs w:val="22"/>
        </w:rPr>
        <w:t>Actividades y metas por año:</w:t>
      </w:r>
      <w:r w:rsidRPr="00AC5E83">
        <w:rPr>
          <w:rFonts w:asciiTheme="majorHAnsi" w:hAnsiTheme="majorHAnsi" w:cstheme="majorHAnsi"/>
          <w:b/>
          <w:i/>
          <w:sz w:val="22"/>
          <w:szCs w:val="22"/>
        </w:rPr>
        <w:t xml:space="preserve"> </w:t>
      </w:r>
    </w:p>
    <w:p w14:paraId="60EFB331" w14:textId="77777777" w:rsidR="00022B7A" w:rsidRPr="00AC5E83" w:rsidRDefault="00022B7A" w:rsidP="00F76F0B">
      <w:pPr>
        <w:ind w:left="360"/>
        <w:jc w:val="both"/>
        <w:rPr>
          <w:rFonts w:asciiTheme="majorHAnsi" w:hAnsiTheme="majorHAnsi" w:cstheme="majorHAnsi"/>
          <w:b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086"/>
        <w:gridCol w:w="3997"/>
      </w:tblGrid>
      <w:tr w:rsidR="00022B7A" w:rsidRPr="00AC5E83" w14:paraId="15D76B90" w14:textId="77777777" w:rsidTr="00D75900">
        <w:tc>
          <w:tcPr>
            <w:tcW w:w="845" w:type="dxa"/>
            <w:shd w:val="clear" w:color="auto" w:fill="auto"/>
          </w:tcPr>
          <w:p w14:paraId="66BA57F5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4195" w:type="dxa"/>
            <w:shd w:val="clear" w:color="auto" w:fill="auto"/>
          </w:tcPr>
          <w:p w14:paraId="15CD4732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Actividades por resultado</w:t>
            </w:r>
          </w:p>
        </w:tc>
        <w:tc>
          <w:tcPr>
            <w:tcW w:w="4106" w:type="dxa"/>
            <w:shd w:val="clear" w:color="auto" w:fill="auto"/>
          </w:tcPr>
          <w:p w14:paraId="7F30FFEF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Metas</w:t>
            </w:r>
          </w:p>
        </w:tc>
      </w:tr>
      <w:tr w:rsidR="00022B7A" w:rsidRPr="00AC5E83" w14:paraId="73AA649A" w14:textId="77777777" w:rsidTr="00D75900">
        <w:tc>
          <w:tcPr>
            <w:tcW w:w="845" w:type="dxa"/>
            <w:shd w:val="clear" w:color="auto" w:fill="auto"/>
          </w:tcPr>
          <w:p w14:paraId="044630FC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R1.</w:t>
            </w:r>
          </w:p>
        </w:tc>
        <w:tc>
          <w:tcPr>
            <w:tcW w:w="8301" w:type="dxa"/>
            <w:gridSpan w:val="2"/>
            <w:shd w:val="clear" w:color="auto" w:fill="auto"/>
          </w:tcPr>
          <w:p w14:paraId="13D1D378" w14:textId="35C2BF09" w:rsidR="00022B7A" w:rsidRPr="00CA2297" w:rsidRDefault="00E65090" w:rsidP="00F76F0B">
            <w:pPr>
              <w:jc w:val="both"/>
              <w:rPr>
                <w:rFonts w:asciiTheme="majorHAnsi" w:hAnsiTheme="majorHAnsi" w:cstheme="majorHAnsi"/>
                <w:b/>
                <w:i/>
                <w:color w:val="A6A6A6" w:themeColor="background1" w:themeShade="A6"/>
                <w:sz w:val="22"/>
                <w:szCs w:val="22"/>
              </w:rPr>
            </w:pPr>
            <w:r w:rsidRPr="00CA2297">
              <w:rPr>
                <w:rFonts w:asciiTheme="majorHAnsi" w:hAnsiTheme="majorHAnsi" w:cstheme="majorHAnsi"/>
                <w:b/>
                <w:i/>
                <w:color w:val="A6A6A6" w:themeColor="background1" w:themeShade="A6"/>
                <w:sz w:val="22"/>
                <w:szCs w:val="22"/>
              </w:rPr>
              <w:t>(Copiar resultado 1)</w:t>
            </w:r>
          </w:p>
        </w:tc>
      </w:tr>
      <w:tr w:rsidR="00022B7A" w:rsidRPr="00AC5E83" w14:paraId="182BE6DA" w14:textId="77777777" w:rsidTr="00D75900">
        <w:tc>
          <w:tcPr>
            <w:tcW w:w="845" w:type="dxa"/>
            <w:shd w:val="clear" w:color="auto" w:fill="auto"/>
          </w:tcPr>
          <w:p w14:paraId="6AE2691F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A1.1</w:t>
            </w:r>
          </w:p>
        </w:tc>
        <w:tc>
          <w:tcPr>
            <w:tcW w:w="4195" w:type="dxa"/>
            <w:shd w:val="clear" w:color="auto" w:fill="auto"/>
          </w:tcPr>
          <w:p w14:paraId="0AE7A9CD" w14:textId="004FA260" w:rsidR="00022B7A" w:rsidRPr="00CA2297" w:rsidRDefault="00CA2297" w:rsidP="00F76F0B">
            <w:pPr>
              <w:jc w:val="both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CA2297"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>Describe</w:t>
            </w:r>
            <w:r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 xml:space="preserve"> brevemente </w:t>
            </w:r>
            <w:r w:rsidRPr="00CA2297"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>las actividades que realizarás para lograr el resultado esperado.</w:t>
            </w:r>
          </w:p>
        </w:tc>
        <w:tc>
          <w:tcPr>
            <w:tcW w:w="4106" w:type="dxa"/>
            <w:shd w:val="clear" w:color="auto" w:fill="auto"/>
          </w:tcPr>
          <w:p w14:paraId="7469C15C" w14:textId="29F76BAC" w:rsidR="00022B7A" w:rsidRPr="00CA2297" w:rsidRDefault="00CA2297" w:rsidP="00F76F0B">
            <w:pPr>
              <w:jc w:val="both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CA2297"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>Define la meta a la que quieres llegar. Incluye caracteres numéricos.</w:t>
            </w:r>
          </w:p>
        </w:tc>
      </w:tr>
      <w:tr w:rsidR="00022B7A" w:rsidRPr="00AC5E83" w14:paraId="44711DD6" w14:textId="77777777" w:rsidTr="00D75900">
        <w:tc>
          <w:tcPr>
            <w:tcW w:w="845" w:type="dxa"/>
            <w:shd w:val="clear" w:color="auto" w:fill="auto"/>
          </w:tcPr>
          <w:p w14:paraId="6743F98F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A1.2</w:t>
            </w:r>
          </w:p>
        </w:tc>
        <w:tc>
          <w:tcPr>
            <w:tcW w:w="4195" w:type="dxa"/>
            <w:shd w:val="clear" w:color="auto" w:fill="auto"/>
          </w:tcPr>
          <w:p w14:paraId="35C9BDEA" w14:textId="7B1B0430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6" w:type="dxa"/>
            <w:shd w:val="clear" w:color="auto" w:fill="auto"/>
          </w:tcPr>
          <w:p w14:paraId="1787811E" w14:textId="3AF8EFF9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1913DA4B" w14:textId="77777777" w:rsidTr="00D75900">
        <w:tc>
          <w:tcPr>
            <w:tcW w:w="845" w:type="dxa"/>
            <w:shd w:val="clear" w:color="auto" w:fill="auto"/>
          </w:tcPr>
          <w:p w14:paraId="42926E96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A1.3</w:t>
            </w:r>
          </w:p>
        </w:tc>
        <w:tc>
          <w:tcPr>
            <w:tcW w:w="4195" w:type="dxa"/>
            <w:shd w:val="clear" w:color="auto" w:fill="auto"/>
          </w:tcPr>
          <w:p w14:paraId="06A95427" w14:textId="0D6F7FAE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6" w:type="dxa"/>
            <w:shd w:val="clear" w:color="auto" w:fill="auto"/>
          </w:tcPr>
          <w:p w14:paraId="290DFF9C" w14:textId="2989257A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3487AEDB" w14:textId="77777777" w:rsidTr="00D75900">
        <w:tc>
          <w:tcPr>
            <w:tcW w:w="845" w:type="dxa"/>
            <w:shd w:val="clear" w:color="auto" w:fill="auto"/>
          </w:tcPr>
          <w:p w14:paraId="29AA21D3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A1.4</w:t>
            </w:r>
          </w:p>
        </w:tc>
        <w:tc>
          <w:tcPr>
            <w:tcW w:w="4195" w:type="dxa"/>
            <w:shd w:val="clear" w:color="auto" w:fill="auto"/>
          </w:tcPr>
          <w:p w14:paraId="7EE0666D" w14:textId="38D31089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6" w:type="dxa"/>
            <w:shd w:val="clear" w:color="auto" w:fill="auto"/>
          </w:tcPr>
          <w:p w14:paraId="01C66E72" w14:textId="46CCC5F5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0371D663" w14:textId="77777777" w:rsidTr="00D75900">
        <w:tc>
          <w:tcPr>
            <w:tcW w:w="845" w:type="dxa"/>
            <w:shd w:val="clear" w:color="auto" w:fill="auto"/>
          </w:tcPr>
          <w:p w14:paraId="544BDE2D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A1.5</w:t>
            </w:r>
          </w:p>
        </w:tc>
        <w:tc>
          <w:tcPr>
            <w:tcW w:w="4195" w:type="dxa"/>
            <w:shd w:val="clear" w:color="auto" w:fill="auto"/>
          </w:tcPr>
          <w:p w14:paraId="7D975449" w14:textId="4A350AB9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6" w:type="dxa"/>
            <w:shd w:val="clear" w:color="auto" w:fill="auto"/>
          </w:tcPr>
          <w:p w14:paraId="318982F6" w14:textId="142E2B05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4DCD09C1" w14:textId="77777777" w:rsidTr="00D75900">
        <w:tc>
          <w:tcPr>
            <w:tcW w:w="845" w:type="dxa"/>
            <w:shd w:val="clear" w:color="auto" w:fill="auto"/>
          </w:tcPr>
          <w:p w14:paraId="365CDF7F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R2.</w:t>
            </w:r>
          </w:p>
        </w:tc>
        <w:tc>
          <w:tcPr>
            <w:tcW w:w="8301" w:type="dxa"/>
            <w:gridSpan w:val="2"/>
            <w:shd w:val="clear" w:color="auto" w:fill="auto"/>
          </w:tcPr>
          <w:p w14:paraId="23F6CAC1" w14:textId="67CCF50B" w:rsidR="00022B7A" w:rsidRPr="00CA2297" w:rsidRDefault="00E65090" w:rsidP="00F76F0B">
            <w:pPr>
              <w:jc w:val="both"/>
              <w:rPr>
                <w:rFonts w:asciiTheme="majorHAnsi" w:hAnsiTheme="majorHAnsi" w:cstheme="majorHAnsi"/>
                <w:b/>
                <w:i/>
                <w:color w:val="A6A6A6" w:themeColor="background1" w:themeShade="A6"/>
                <w:sz w:val="22"/>
                <w:szCs w:val="22"/>
              </w:rPr>
            </w:pPr>
            <w:r w:rsidRPr="00CA2297">
              <w:rPr>
                <w:rFonts w:asciiTheme="majorHAnsi" w:hAnsiTheme="majorHAnsi" w:cstheme="majorHAnsi"/>
                <w:b/>
                <w:i/>
                <w:color w:val="A6A6A6" w:themeColor="background1" w:themeShade="A6"/>
                <w:sz w:val="22"/>
                <w:szCs w:val="22"/>
              </w:rPr>
              <w:t>(Copiar resultado 2)</w:t>
            </w:r>
          </w:p>
        </w:tc>
      </w:tr>
      <w:tr w:rsidR="00CA2297" w:rsidRPr="00AC5E83" w14:paraId="19320F33" w14:textId="77777777" w:rsidTr="00D75900">
        <w:tc>
          <w:tcPr>
            <w:tcW w:w="845" w:type="dxa"/>
            <w:shd w:val="clear" w:color="auto" w:fill="auto"/>
          </w:tcPr>
          <w:p w14:paraId="4DFC216E" w14:textId="77777777" w:rsidR="00CA2297" w:rsidRPr="00AC5E83" w:rsidRDefault="00CA2297" w:rsidP="00CA2297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A2.1</w:t>
            </w:r>
          </w:p>
        </w:tc>
        <w:tc>
          <w:tcPr>
            <w:tcW w:w="4195" w:type="dxa"/>
            <w:shd w:val="clear" w:color="auto" w:fill="auto"/>
          </w:tcPr>
          <w:p w14:paraId="5C9B5D83" w14:textId="285CF02A" w:rsidR="00CA2297" w:rsidRPr="00AC5E83" w:rsidRDefault="00CA2297" w:rsidP="00CA229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CA2297"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>Describe</w:t>
            </w:r>
            <w:r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 xml:space="preserve"> brevemente </w:t>
            </w:r>
            <w:r w:rsidRPr="00CA2297"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>las actividades que realizarás para lograr el resultado esperado.</w:t>
            </w:r>
          </w:p>
        </w:tc>
        <w:tc>
          <w:tcPr>
            <w:tcW w:w="4106" w:type="dxa"/>
            <w:shd w:val="clear" w:color="auto" w:fill="auto"/>
          </w:tcPr>
          <w:p w14:paraId="4F5F61A6" w14:textId="1076419E" w:rsidR="00CA2297" w:rsidRPr="00AC5E83" w:rsidRDefault="00CA2297" w:rsidP="00CA229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CA2297"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>Define la meta a la que quieres llegar. Incluye caracteres numéricos.</w:t>
            </w:r>
          </w:p>
        </w:tc>
      </w:tr>
      <w:tr w:rsidR="00022B7A" w:rsidRPr="00AC5E83" w14:paraId="0B5D045B" w14:textId="77777777" w:rsidTr="00D75900">
        <w:tc>
          <w:tcPr>
            <w:tcW w:w="845" w:type="dxa"/>
            <w:shd w:val="clear" w:color="auto" w:fill="auto"/>
          </w:tcPr>
          <w:p w14:paraId="307DCE9A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A2.2</w:t>
            </w:r>
          </w:p>
        </w:tc>
        <w:tc>
          <w:tcPr>
            <w:tcW w:w="4195" w:type="dxa"/>
            <w:shd w:val="clear" w:color="auto" w:fill="auto"/>
          </w:tcPr>
          <w:p w14:paraId="656BB0D3" w14:textId="69AB1C16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6" w:type="dxa"/>
            <w:shd w:val="clear" w:color="auto" w:fill="auto"/>
          </w:tcPr>
          <w:p w14:paraId="6F6B8869" w14:textId="6D517965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62578FDF" w14:textId="77777777" w:rsidTr="00D75900">
        <w:tc>
          <w:tcPr>
            <w:tcW w:w="845" w:type="dxa"/>
            <w:shd w:val="clear" w:color="auto" w:fill="auto"/>
          </w:tcPr>
          <w:p w14:paraId="0A7CD33B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A2.3</w:t>
            </w:r>
          </w:p>
        </w:tc>
        <w:tc>
          <w:tcPr>
            <w:tcW w:w="4195" w:type="dxa"/>
            <w:shd w:val="clear" w:color="auto" w:fill="auto"/>
          </w:tcPr>
          <w:p w14:paraId="71C02C70" w14:textId="0A136A6D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6" w:type="dxa"/>
            <w:shd w:val="clear" w:color="auto" w:fill="auto"/>
          </w:tcPr>
          <w:p w14:paraId="7475B2C1" w14:textId="646176B2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7B34944B" w14:textId="77777777" w:rsidTr="00D75900">
        <w:tc>
          <w:tcPr>
            <w:tcW w:w="845" w:type="dxa"/>
            <w:shd w:val="clear" w:color="auto" w:fill="auto"/>
          </w:tcPr>
          <w:p w14:paraId="54373E4B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lastRenderedPageBreak/>
              <w:t>A2.4</w:t>
            </w:r>
          </w:p>
        </w:tc>
        <w:tc>
          <w:tcPr>
            <w:tcW w:w="4195" w:type="dxa"/>
            <w:shd w:val="clear" w:color="auto" w:fill="auto"/>
          </w:tcPr>
          <w:p w14:paraId="665DACBE" w14:textId="193B6086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6" w:type="dxa"/>
            <w:shd w:val="clear" w:color="auto" w:fill="auto"/>
          </w:tcPr>
          <w:p w14:paraId="32B8EBA3" w14:textId="25E69052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493E8991" w14:textId="77777777" w:rsidTr="00D75900">
        <w:tc>
          <w:tcPr>
            <w:tcW w:w="845" w:type="dxa"/>
            <w:shd w:val="clear" w:color="auto" w:fill="auto"/>
          </w:tcPr>
          <w:p w14:paraId="2B29F769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A2.5</w:t>
            </w:r>
          </w:p>
        </w:tc>
        <w:tc>
          <w:tcPr>
            <w:tcW w:w="4195" w:type="dxa"/>
            <w:shd w:val="clear" w:color="auto" w:fill="auto"/>
          </w:tcPr>
          <w:p w14:paraId="04053BDC" w14:textId="1BDBB92B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6" w:type="dxa"/>
            <w:shd w:val="clear" w:color="auto" w:fill="auto"/>
          </w:tcPr>
          <w:p w14:paraId="57D609B0" w14:textId="15F2BA24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44634AC3" w14:textId="77777777" w:rsidTr="00D75900">
        <w:tc>
          <w:tcPr>
            <w:tcW w:w="845" w:type="dxa"/>
            <w:shd w:val="clear" w:color="auto" w:fill="auto"/>
          </w:tcPr>
          <w:p w14:paraId="7F305757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R3.</w:t>
            </w:r>
          </w:p>
        </w:tc>
        <w:tc>
          <w:tcPr>
            <w:tcW w:w="8301" w:type="dxa"/>
            <w:gridSpan w:val="2"/>
            <w:shd w:val="clear" w:color="auto" w:fill="auto"/>
          </w:tcPr>
          <w:p w14:paraId="7C93925F" w14:textId="3CE197EA" w:rsidR="00022B7A" w:rsidRPr="00CA2297" w:rsidRDefault="00E65090" w:rsidP="00F76F0B">
            <w:pPr>
              <w:jc w:val="both"/>
              <w:rPr>
                <w:rFonts w:asciiTheme="majorHAnsi" w:hAnsiTheme="majorHAnsi" w:cstheme="majorHAnsi"/>
                <w:b/>
                <w:i/>
                <w:color w:val="A6A6A6" w:themeColor="background1" w:themeShade="A6"/>
                <w:sz w:val="22"/>
                <w:szCs w:val="22"/>
              </w:rPr>
            </w:pPr>
            <w:r w:rsidRPr="00CA2297">
              <w:rPr>
                <w:rFonts w:asciiTheme="majorHAnsi" w:hAnsiTheme="majorHAnsi" w:cstheme="majorHAnsi"/>
                <w:b/>
                <w:i/>
                <w:color w:val="A6A6A6" w:themeColor="background1" w:themeShade="A6"/>
                <w:sz w:val="22"/>
                <w:szCs w:val="22"/>
              </w:rPr>
              <w:t>(Copiar resultado 3)</w:t>
            </w:r>
          </w:p>
        </w:tc>
      </w:tr>
      <w:tr w:rsidR="00CA2297" w:rsidRPr="00AC5E83" w14:paraId="2A6E694E" w14:textId="77777777" w:rsidTr="00D75900">
        <w:tc>
          <w:tcPr>
            <w:tcW w:w="845" w:type="dxa"/>
            <w:shd w:val="clear" w:color="auto" w:fill="auto"/>
          </w:tcPr>
          <w:p w14:paraId="3037E53F" w14:textId="77777777" w:rsidR="00CA2297" w:rsidRPr="00AC5E83" w:rsidRDefault="00CA2297" w:rsidP="00CA2297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A3.1</w:t>
            </w:r>
          </w:p>
        </w:tc>
        <w:tc>
          <w:tcPr>
            <w:tcW w:w="4195" w:type="dxa"/>
            <w:shd w:val="clear" w:color="auto" w:fill="auto"/>
          </w:tcPr>
          <w:p w14:paraId="6B626386" w14:textId="24BB5A4A" w:rsidR="00CA2297" w:rsidRPr="00AC5E83" w:rsidRDefault="00CA2297" w:rsidP="00CA229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CA2297"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>Describe</w:t>
            </w:r>
            <w:r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 xml:space="preserve"> brevemente </w:t>
            </w:r>
            <w:r w:rsidRPr="00CA2297"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>las actividades que realizarás para lograr el resultado esperado.</w:t>
            </w:r>
          </w:p>
        </w:tc>
        <w:tc>
          <w:tcPr>
            <w:tcW w:w="4106" w:type="dxa"/>
            <w:shd w:val="clear" w:color="auto" w:fill="auto"/>
          </w:tcPr>
          <w:p w14:paraId="3890EA04" w14:textId="42838F17" w:rsidR="00CA2297" w:rsidRPr="00AC5E83" w:rsidRDefault="00CA2297" w:rsidP="00CA229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CA2297"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>Define la meta a la que quieres llegar. Incluye caracteres numéricos.</w:t>
            </w:r>
          </w:p>
        </w:tc>
      </w:tr>
      <w:tr w:rsidR="00022B7A" w:rsidRPr="00AC5E83" w14:paraId="47D1CE68" w14:textId="77777777" w:rsidTr="00D75900">
        <w:tc>
          <w:tcPr>
            <w:tcW w:w="845" w:type="dxa"/>
            <w:shd w:val="clear" w:color="auto" w:fill="auto"/>
          </w:tcPr>
          <w:p w14:paraId="68CAA49C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A3.2</w:t>
            </w:r>
          </w:p>
        </w:tc>
        <w:tc>
          <w:tcPr>
            <w:tcW w:w="4195" w:type="dxa"/>
            <w:shd w:val="clear" w:color="auto" w:fill="auto"/>
          </w:tcPr>
          <w:p w14:paraId="4119D541" w14:textId="636E6E3B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6" w:type="dxa"/>
            <w:shd w:val="clear" w:color="auto" w:fill="auto"/>
          </w:tcPr>
          <w:p w14:paraId="680CA2E3" w14:textId="77777777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47CB563B" w14:textId="77777777" w:rsidTr="00D75900">
        <w:tc>
          <w:tcPr>
            <w:tcW w:w="845" w:type="dxa"/>
            <w:shd w:val="clear" w:color="auto" w:fill="auto"/>
          </w:tcPr>
          <w:p w14:paraId="56E853DB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A3.3</w:t>
            </w:r>
          </w:p>
        </w:tc>
        <w:tc>
          <w:tcPr>
            <w:tcW w:w="4195" w:type="dxa"/>
            <w:shd w:val="clear" w:color="auto" w:fill="auto"/>
          </w:tcPr>
          <w:p w14:paraId="29E5DDDD" w14:textId="5739E24E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6" w:type="dxa"/>
            <w:shd w:val="clear" w:color="auto" w:fill="auto"/>
          </w:tcPr>
          <w:p w14:paraId="727D30F0" w14:textId="1E87B510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9D157B" w:rsidRPr="00AC5E83" w14:paraId="2B34EC3F" w14:textId="77777777" w:rsidTr="00D75900">
        <w:tc>
          <w:tcPr>
            <w:tcW w:w="845" w:type="dxa"/>
            <w:shd w:val="clear" w:color="auto" w:fill="auto"/>
          </w:tcPr>
          <w:p w14:paraId="5EB7F6C4" w14:textId="77777777" w:rsidR="009D157B" w:rsidRPr="00AC5E83" w:rsidRDefault="009D157B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A3.4</w:t>
            </w:r>
          </w:p>
        </w:tc>
        <w:tc>
          <w:tcPr>
            <w:tcW w:w="4195" w:type="dxa"/>
            <w:shd w:val="clear" w:color="auto" w:fill="auto"/>
          </w:tcPr>
          <w:p w14:paraId="5282952B" w14:textId="6F0DD546" w:rsidR="009D157B" w:rsidRPr="00AC5E83" w:rsidRDefault="009D157B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6" w:type="dxa"/>
            <w:shd w:val="clear" w:color="auto" w:fill="auto"/>
          </w:tcPr>
          <w:p w14:paraId="76A175E6" w14:textId="62ABACB7" w:rsidR="009D157B" w:rsidRPr="00AC5E83" w:rsidRDefault="009D157B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9D157B" w:rsidRPr="00AC5E83" w14:paraId="0CFCF476" w14:textId="77777777" w:rsidTr="00D75900">
        <w:tc>
          <w:tcPr>
            <w:tcW w:w="845" w:type="dxa"/>
            <w:shd w:val="clear" w:color="auto" w:fill="auto"/>
          </w:tcPr>
          <w:p w14:paraId="2857F1BF" w14:textId="632F4235" w:rsidR="009D157B" w:rsidRPr="00AC5E83" w:rsidRDefault="009D157B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A3.5</w:t>
            </w:r>
          </w:p>
        </w:tc>
        <w:tc>
          <w:tcPr>
            <w:tcW w:w="4195" w:type="dxa"/>
            <w:shd w:val="clear" w:color="auto" w:fill="auto"/>
          </w:tcPr>
          <w:p w14:paraId="50E20374" w14:textId="77777777" w:rsidR="009D157B" w:rsidRPr="00AC5E83" w:rsidRDefault="009D157B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6" w:type="dxa"/>
            <w:shd w:val="clear" w:color="auto" w:fill="auto"/>
          </w:tcPr>
          <w:p w14:paraId="09AB5588" w14:textId="00BBD4BF" w:rsidR="009D157B" w:rsidRPr="00AC5E83" w:rsidRDefault="009D157B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39D2A52A" w14:textId="77777777" w:rsidTr="00D75900">
        <w:tc>
          <w:tcPr>
            <w:tcW w:w="845" w:type="dxa"/>
            <w:shd w:val="clear" w:color="auto" w:fill="auto"/>
          </w:tcPr>
          <w:p w14:paraId="5F3B133B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R4.</w:t>
            </w:r>
          </w:p>
        </w:tc>
        <w:tc>
          <w:tcPr>
            <w:tcW w:w="8301" w:type="dxa"/>
            <w:gridSpan w:val="2"/>
            <w:shd w:val="clear" w:color="auto" w:fill="auto"/>
          </w:tcPr>
          <w:p w14:paraId="785D9965" w14:textId="723A3F5A" w:rsidR="00022B7A" w:rsidRPr="00CA2297" w:rsidRDefault="00E65090" w:rsidP="00F76F0B">
            <w:pPr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CA2297">
              <w:rPr>
                <w:rFonts w:asciiTheme="majorHAnsi" w:hAnsiTheme="majorHAnsi" w:cstheme="majorHAnsi"/>
                <w:b/>
                <w:i/>
                <w:color w:val="A6A6A6" w:themeColor="background1" w:themeShade="A6"/>
                <w:sz w:val="22"/>
                <w:szCs w:val="22"/>
              </w:rPr>
              <w:t>(Copiar resultado 4)</w:t>
            </w:r>
          </w:p>
        </w:tc>
      </w:tr>
      <w:tr w:rsidR="00CA2297" w:rsidRPr="00AC5E83" w14:paraId="19E5E0C5" w14:textId="77777777" w:rsidTr="00D75900">
        <w:tc>
          <w:tcPr>
            <w:tcW w:w="845" w:type="dxa"/>
            <w:shd w:val="clear" w:color="auto" w:fill="auto"/>
          </w:tcPr>
          <w:p w14:paraId="6116FE45" w14:textId="77777777" w:rsidR="00CA2297" w:rsidRPr="00AC5E83" w:rsidRDefault="00CA2297" w:rsidP="00CA2297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A4.1</w:t>
            </w:r>
          </w:p>
        </w:tc>
        <w:tc>
          <w:tcPr>
            <w:tcW w:w="4195" w:type="dxa"/>
            <w:shd w:val="clear" w:color="auto" w:fill="auto"/>
          </w:tcPr>
          <w:p w14:paraId="4A2577E1" w14:textId="16CEFCCA" w:rsidR="00CA2297" w:rsidRPr="00AC5E83" w:rsidRDefault="00CA2297" w:rsidP="00CA229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CA2297"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>Describe</w:t>
            </w:r>
            <w:r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 xml:space="preserve"> brevemente </w:t>
            </w:r>
            <w:r w:rsidRPr="00CA2297"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>las actividades que realizarás para lograr el resultado esperado.</w:t>
            </w:r>
          </w:p>
        </w:tc>
        <w:tc>
          <w:tcPr>
            <w:tcW w:w="4106" w:type="dxa"/>
            <w:shd w:val="clear" w:color="auto" w:fill="auto"/>
          </w:tcPr>
          <w:p w14:paraId="0EB3919D" w14:textId="1DC493D9" w:rsidR="00CA2297" w:rsidRPr="00AC5E83" w:rsidRDefault="00CA2297" w:rsidP="00CA229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CA2297"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>Define la meta a la que quieres llegar. Incluye caracteres numéricos.</w:t>
            </w:r>
          </w:p>
        </w:tc>
      </w:tr>
      <w:tr w:rsidR="00022B7A" w:rsidRPr="00AC5E83" w14:paraId="5753B771" w14:textId="77777777" w:rsidTr="00D75900">
        <w:tc>
          <w:tcPr>
            <w:tcW w:w="845" w:type="dxa"/>
            <w:shd w:val="clear" w:color="auto" w:fill="auto"/>
          </w:tcPr>
          <w:p w14:paraId="22ECA9E7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A4.2</w:t>
            </w:r>
          </w:p>
        </w:tc>
        <w:tc>
          <w:tcPr>
            <w:tcW w:w="4195" w:type="dxa"/>
            <w:shd w:val="clear" w:color="auto" w:fill="auto"/>
          </w:tcPr>
          <w:p w14:paraId="6C3ECF91" w14:textId="10DFAA0D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6" w:type="dxa"/>
            <w:shd w:val="clear" w:color="auto" w:fill="auto"/>
          </w:tcPr>
          <w:p w14:paraId="6A804E96" w14:textId="77777777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7F94CE52" w14:textId="77777777" w:rsidTr="00D75900">
        <w:tc>
          <w:tcPr>
            <w:tcW w:w="845" w:type="dxa"/>
            <w:shd w:val="clear" w:color="auto" w:fill="auto"/>
          </w:tcPr>
          <w:p w14:paraId="41B159EB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A4.3</w:t>
            </w:r>
          </w:p>
        </w:tc>
        <w:tc>
          <w:tcPr>
            <w:tcW w:w="4195" w:type="dxa"/>
            <w:shd w:val="clear" w:color="auto" w:fill="auto"/>
          </w:tcPr>
          <w:p w14:paraId="4BD36D7A" w14:textId="6F8B637A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6" w:type="dxa"/>
            <w:shd w:val="clear" w:color="auto" w:fill="auto"/>
          </w:tcPr>
          <w:p w14:paraId="0A3DCAAC" w14:textId="77777777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4A3A6E84" w14:textId="77777777" w:rsidTr="00D75900">
        <w:tc>
          <w:tcPr>
            <w:tcW w:w="845" w:type="dxa"/>
            <w:shd w:val="clear" w:color="auto" w:fill="auto"/>
          </w:tcPr>
          <w:p w14:paraId="0ABC1594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A4.4</w:t>
            </w:r>
          </w:p>
        </w:tc>
        <w:tc>
          <w:tcPr>
            <w:tcW w:w="4195" w:type="dxa"/>
            <w:shd w:val="clear" w:color="auto" w:fill="auto"/>
          </w:tcPr>
          <w:p w14:paraId="6C9496EB" w14:textId="51742659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6" w:type="dxa"/>
            <w:shd w:val="clear" w:color="auto" w:fill="auto"/>
          </w:tcPr>
          <w:p w14:paraId="00C2BF88" w14:textId="77777777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01D02CF4" w14:textId="77777777" w:rsidTr="00D75900">
        <w:tc>
          <w:tcPr>
            <w:tcW w:w="845" w:type="dxa"/>
            <w:shd w:val="clear" w:color="auto" w:fill="auto"/>
          </w:tcPr>
          <w:p w14:paraId="3EAE9AF1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A4.5</w:t>
            </w:r>
          </w:p>
        </w:tc>
        <w:tc>
          <w:tcPr>
            <w:tcW w:w="4195" w:type="dxa"/>
            <w:shd w:val="clear" w:color="auto" w:fill="auto"/>
          </w:tcPr>
          <w:p w14:paraId="4B7ADE73" w14:textId="6FEFF4E1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6" w:type="dxa"/>
            <w:shd w:val="clear" w:color="auto" w:fill="auto"/>
          </w:tcPr>
          <w:p w14:paraId="09183C5B" w14:textId="77777777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6FEEE72F" w14:textId="77777777" w:rsidR="00022B7A" w:rsidRPr="00AC5E83" w:rsidRDefault="00022B7A" w:rsidP="00F76F0B">
      <w:pPr>
        <w:ind w:left="360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3B27DF59" w14:textId="77777777" w:rsidR="00022B7A" w:rsidRPr="00AC5E83" w:rsidRDefault="00022B7A" w:rsidP="00F76F0B">
      <w:pPr>
        <w:ind w:left="360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3B03B1E" w14:textId="07C31CA7" w:rsidR="00022B7A" w:rsidRPr="009D157B" w:rsidRDefault="00022B7A" w:rsidP="00F76F0B">
      <w:pPr>
        <w:ind w:left="360"/>
        <w:jc w:val="both"/>
        <w:rPr>
          <w:rFonts w:asciiTheme="majorHAnsi" w:hAnsiTheme="majorHAnsi" w:cstheme="majorHAnsi"/>
          <w:b/>
          <w:i/>
          <w:color w:val="A6A6A6" w:themeColor="background1" w:themeShade="A6"/>
          <w:sz w:val="22"/>
          <w:szCs w:val="22"/>
        </w:rPr>
      </w:pPr>
      <w:r w:rsidRPr="00AC5E83">
        <w:rPr>
          <w:rFonts w:asciiTheme="majorHAnsi" w:hAnsiTheme="majorHAnsi" w:cstheme="majorHAnsi"/>
          <w:b/>
          <w:sz w:val="22"/>
          <w:szCs w:val="22"/>
        </w:rPr>
        <w:t>Cronograma de actividades:</w:t>
      </w:r>
      <w:r w:rsidR="009D157B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9D157B" w:rsidRPr="009D157B">
        <w:rPr>
          <w:rFonts w:asciiTheme="majorHAnsi" w:hAnsiTheme="majorHAnsi" w:cstheme="majorHAnsi"/>
          <w:b/>
          <w:i/>
          <w:color w:val="A6A6A6" w:themeColor="background1" w:themeShade="A6"/>
          <w:sz w:val="22"/>
          <w:szCs w:val="22"/>
        </w:rPr>
        <w:t>Señala con una “X” los meses del año en que llevarás a cabo cada actividad.</w:t>
      </w:r>
    </w:p>
    <w:p w14:paraId="746CE0B8" w14:textId="77777777" w:rsidR="00A664E5" w:rsidRPr="00AC5E83" w:rsidRDefault="00A664E5" w:rsidP="00F76F0B">
      <w:pPr>
        <w:rPr>
          <w:rFonts w:asciiTheme="majorHAnsi" w:hAnsiTheme="majorHAnsi" w:cstheme="majorHAnsi"/>
          <w:sz w:val="22"/>
          <w:szCs w:val="22"/>
        </w:rPr>
      </w:pPr>
    </w:p>
    <w:tbl>
      <w:tblPr>
        <w:tblW w:w="10774" w:type="dxa"/>
        <w:jc w:val="center"/>
        <w:tblBorders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544"/>
        <w:gridCol w:w="567"/>
        <w:gridCol w:w="496"/>
        <w:gridCol w:w="71"/>
        <w:gridCol w:w="425"/>
        <w:gridCol w:w="142"/>
        <w:gridCol w:w="425"/>
        <w:gridCol w:w="94"/>
        <w:gridCol w:w="473"/>
        <w:gridCol w:w="531"/>
        <w:gridCol w:w="36"/>
        <w:gridCol w:w="425"/>
        <w:gridCol w:w="567"/>
        <w:gridCol w:w="683"/>
        <w:gridCol w:w="567"/>
        <w:gridCol w:w="522"/>
        <w:gridCol w:w="496"/>
      </w:tblGrid>
      <w:tr w:rsidR="00A664E5" w:rsidRPr="00AC5E83" w14:paraId="0846F983" w14:textId="77777777" w:rsidTr="00A96B3B">
        <w:trPr>
          <w:trHeight w:val="300"/>
          <w:jc w:val="center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pct20" w:color="000000" w:fill="auto"/>
          </w:tcPr>
          <w:p w14:paraId="0FF5F885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pct20" w:color="000000" w:fill="auto"/>
          </w:tcPr>
          <w:p w14:paraId="6A4BBB97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Actividades por resultado</w:t>
            </w:r>
          </w:p>
        </w:tc>
        <w:tc>
          <w:tcPr>
            <w:tcW w:w="6520" w:type="dxa"/>
            <w:gridSpan w:val="16"/>
            <w:tcBorders>
              <w:top w:val="single" w:sz="4" w:space="0" w:color="000000"/>
              <w:right w:val="single" w:sz="4" w:space="0" w:color="auto"/>
            </w:tcBorders>
            <w:shd w:val="pct20" w:color="000000" w:fill="auto"/>
          </w:tcPr>
          <w:p w14:paraId="76686F50" w14:textId="52CFDCAA" w:rsidR="00A664E5" w:rsidRPr="00AC5E83" w:rsidRDefault="009D157B" w:rsidP="00F76F0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Año______</w:t>
            </w:r>
          </w:p>
          <w:p w14:paraId="1F8339A4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664E5" w:rsidRPr="00AC5E83" w14:paraId="210B7EE3" w14:textId="77777777" w:rsidTr="00E65090">
        <w:trPr>
          <w:trHeight w:val="300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pct20" w:color="000000" w:fill="FFFFFF"/>
          </w:tcPr>
          <w:p w14:paraId="25DEBB28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pct20" w:color="000000" w:fill="FFFFFF"/>
          </w:tcPr>
          <w:p w14:paraId="6CBEB995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567" w:type="dxa"/>
            <w:shd w:val="pct20" w:color="000000" w:fill="FFFFFF"/>
          </w:tcPr>
          <w:p w14:paraId="6BE270FA" w14:textId="77777777" w:rsidR="00A664E5" w:rsidRPr="009D157B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Ene</w:t>
            </w:r>
          </w:p>
        </w:tc>
        <w:tc>
          <w:tcPr>
            <w:tcW w:w="496" w:type="dxa"/>
            <w:shd w:val="pct20" w:color="000000" w:fill="FFFFFF"/>
          </w:tcPr>
          <w:p w14:paraId="69151DBB" w14:textId="77777777" w:rsidR="00A664E5" w:rsidRPr="009D157B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Feb</w:t>
            </w:r>
          </w:p>
        </w:tc>
        <w:tc>
          <w:tcPr>
            <w:tcW w:w="496" w:type="dxa"/>
            <w:gridSpan w:val="2"/>
            <w:shd w:val="pct20" w:color="000000" w:fill="FFFFFF"/>
          </w:tcPr>
          <w:p w14:paraId="6A2272F6" w14:textId="77777777" w:rsidR="00A664E5" w:rsidRPr="009D157B" w:rsidRDefault="00A664E5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Mar</w:t>
            </w:r>
          </w:p>
        </w:tc>
        <w:tc>
          <w:tcPr>
            <w:tcW w:w="567" w:type="dxa"/>
            <w:gridSpan w:val="2"/>
            <w:shd w:val="pct20" w:color="000000" w:fill="FFFFFF"/>
          </w:tcPr>
          <w:p w14:paraId="46A13403" w14:textId="77777777" w:rsidR="00A664E5" w:rsidRPr="009D157B" w:rsidRDefault="00A664E5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Abr</w:t>
            </w:r>
          </w:p>
        </w:tc>
        <w:tc>
          <w:tcPr>
            <w:tcW w:w="567" w:type="dxa"/>
            <w:gridSpan w:val="2"/>
            <w:shd w:val="pct20" w:color="000000" w:fill="FFFFFF"/>
          </w:tcPr>
          <w:p w14:paraId="31553F77" w14:textId="77777777" w:rsidR="00A664E5" w:rsidRPr="009D157B" w:rsidRDefault="00A664E5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May</w:t>
            </w:r>
          </w:p>
        </w:tc>
        <w:tc>
          <w:tcPr>
            <w:tcW w:w="531" w:type="dxa"/>
            <w:shd w:val="pct20" w:color="000000" w:fill="FFFFFF"/>
          </w:tcPr>
          <w:p w14:paraId="2E70930C" w14:textId="77777777" w:rsidR="00A664E5" w:rsidRPr="009D157B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Jun</w:t>
            </w:r>
          </w:p>
        </w:tc>
        <w:tc>
          <w:tcPr>
            <w:tcW w:w="461" w:type="dxa"/>
            <w:gridSpan w:val="2"/>
            <w:shd w:val="pct20" w:color="000000" w:fill="FFFFFF"/>
          </w:tcPr>
          <w:p w14:paraId="2FC5EC88" w14:textId="77777777" w:rsidR="00A664E5" w:rsidRPr="009D157B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Jul</w:t>
            </w:r>
          </w:p>
        </w:tc>
        <w:tc>
          <w:tcPr>
            <w:tcW w:w="567" w:type="dxa"/>
            <w:shd w:val="pct20" w:color="000000" w:fill="FFFFFF"/>
          </w:tcPr>
          <w:p w14:paraId="570FE796" w14:textId="77777777" w:rsidR="00A664E5" w:rsidRPr="009D157B" w:rsidRDefault="00A664E5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proofErr w:type="spellStart"/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Ago</w:t>
            </w:r>
            <w:proofErr w:type="spellEnd"/>
          </w:p>
        </w:tc>
        <w:tc>
          <w:tcPr>
            <w:tcW w:w="683" w:type="dxa"/>
            <w:shd w:val="pct20" w:color="000000" w:fill="FFFFFF"/>
          </w:tcPr>
          <w:p w14:paraId="18343897" w14:textId="77777777" w:rsidR="00A664E5" w:rsidRPr="009D157B" w:rsidRDefault="00A664E5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proofErr w:type="spellStart"/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Sep</w:t>
            </w:r>
            <w:proofErr w:type="spellEnd"/>
          </w:p>
        </w:tc>
        <w:tc>
          <w:tcPr>
            <w:tcW w:w="567" w:type="dxa"/>
            <w:shd w:val="pct20" w:color="000000" w:fill="FFFFFF"/>
          </w:tcPr>
          <w:p w14:paraId="266BBD31" w14:textId="77777777" w:rsidR="00A664E5" w:rsidRPr="009D157B" w:rsidRDefault="00A664E5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Oct</w:t>
            </w:r>
          </w:p>
        </w:tc>
        <w:tc>
          <w:tcPr>
            <w:tcW w:w="522" w:type="dxa"/>
            <w:shd w:val="pct20" w:color="000000" w:fill="FFFFFF"/>
          </w:tcPr>
          <w:p w14:paraId="0E45CD75" w14:textId="77777777" w:rsidR="00A664E5" w:rsidRPr="009D157B" w:rsidRDefault="00A664E5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Nov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pct20" w:color="000000" w:fill="FFFFFF"/>
          </w:tcPr>
          <w:p w14:paraId="26E7AE03" w14:textId="77777777" w:rsidR="00A664E5" w:rsidRPr="009D157B" w:rsidRDefault="00A664E5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Dic</w:t>
            </w:r>
          </w:p>
        </w:tc>
      </w:tr>
      <w:tr w:rsidR="00A664E5" w:rsidRPr="00AC5E83" w14:paraId="59C1CF4C" w14:textId="77777777" w:rsidTr="00A96B3B">
        <w:trPr>
          <w:trHeight w:val="300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pct20" w:color="000000" w:fill="FFFFFF"/>
          </w:tcPr>
          <w:p w14:paraId="510F7D1E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R1.</w:t>
            </w:r>
          </w:p>
        </w:tc>
        <w:tc>
          <w:tcPr>
            <w:tcW w:w="10064" w:type="dxa"/>
            <w:gridSpan w:val="17"/>
            <w:tcBorders>
              <w:left w:val="single" w:sz="4" w:space="0" w:color="auto"/>
              <w:right w:val="single" w:sz="4" w:space="0" w:color="auto"/>
            </w:tcBorders>
            <w:shd w:val="pct20" w:color="000000" w:fill="FFFFFF"/>
          </w:tcPr>
          <w:p w14:paraId="5A3FB9A5" w14:textId="2A2A11EC" w:rsidR="00A664E5" w:rsidRPr="00AC5E83" w:rsidRDefault="00E65090" w:rsidP="00F76F0B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Copiar resultado 1</w:t>
            </w:r>
          </w:p>
        </w:tc>
      </w:tr>
      <w:tr w:rsidR="00A664E5" w:rsidRPr="00AC5E83" w14:paraId="170A7DF0" w14:textId="77777777" w:rsidTr="00E65090">
        <w:trPr>
          <w:trHeight w:val="417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pct5" w:color="000000" w:fill="FFFFFF"/>
          </w:tcPr>
          <w:p w14:paraId="7B3A8713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A1.1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pct5" w:color="000000" w:fill="FFFFFF"/>
          </w:tcPr>
          <w:p w14:paraId="0F5CD665" w14:textId="56455C94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shd w:val="pct5" w:color="000000" w:fill="FFFFFF"/>
          </w:tcPr>
          <w:p w14:paraId="7799A925" w14:textId="3A07BF5E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nil"/>
            </w:tcBorders>
            <w:shd w:val="pct5" w:color="000000" w:fill="FFFFFF"/>
          </w:tcPr>
          <w:p w14:paraId="5CFAE315" w14:textId="4CBE4271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pct5" w:color="000000" w:fill="FFFFFF"/>
          </w:tcPr>
          <w:p w14:paraId="1FE6732C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shd w:val="pct5" w:color="000000" w:fill="FFFFFF"/>
          </w:tcPr>
          <w:p w14:paraId="66DD30F4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shd w:val="pct5" w:color="000000" w:fill="FFFFFF"/>
          </w:tcPr>
          <w:p w14:paraId="4EABF5E7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31" w:type="dxa"/>
            <w:shd w:val="pct5" w:color="000000" w:fill="FFFFFF"/>
          </w:tcPr>
          <w:p w14:paraId="36058306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shd w:val="pct5" w:color="000000" w:fill="FFFFFF"/>
          </w:tcPr>
          <w:p w14:paraId="0C804A6F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pct5" w:color="000000" w:fill="FFFFFF"/>
          </w:tcPr>
          <w:p w14:paraId="30B44237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shd w:val="pct5" w:color="000000" w:fill="FFFFFF"/>
          </w:tcPr>
          <w:p w14:paraId="0E5D132C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pct5" w:color="000000" w:fill="FFFFFF"/>
          </w:tcPr>
          <w:p w14:paraId="23B534A3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22" w:type="dxa"/>
            <w:shd w:val="pct5" w:color="000000" w:fill="FFFFFF"/>
          </w:tcPr>
          <w:p w14:paraId="79B106C9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right w:val="single" w:sz="4" w:space="0" w:color="auto"/>
            </w:tcBorders>
            <w:shd w:val="pct5" w:color="000000" w:fill="FFFFFF"/>
          </w:tcPr>
          <w:p w14:paraId="175E485B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664E5" w:rsidRPr="00AC5E83" w14:paraId="1AB27314" w14:textId="77777777" w:rsidTr="00E65090">
        <w:trPr>
          <w:trHeight w:val="300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pct20" w:color="000000" w:fill="FFFFFF"/>
          </w:tcPr>
          <w:p w14:paraId="088E207B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A1.2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pct20" w:color="000000" w:fill="FFFFFF"/>
          </w:tcPr>
          <w:p w14:paraId="4F80BC50" w14:textId="2FD6C6B9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right w:val="nil"/>
            </w:tcBorders>
            <w:shd w:val="pct20" w:color="000000" w:fill="FFFFFF"/>
          </w:tcPr>
          <w:p w14:paraId="18C53AA8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61680097" w14:textId="7C930940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left w:val="nil"/>
            </w:tcBorders>
            <w:shd w:val="pct20" w:color="000000" w:fill="FFFFFF"/>
          </w:tcPr>
          <w:p w14:paraId="6DEB9E95" w14:textId="59DC897B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shd w:val="pct20" w:color="000000" w:fill="FFFFFF"/>
          </w:tcPr>
          <w:p w14:paraId="032FB265" w14:textId="170C9C80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shd w:val="pct20" w:color="000000" w:fill="FFFFFF"/>
          </w:tcPr>
          <w:p w14:paraId="57DB6E55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pct20" w:color="000000" w:fill="FFFFFF"/>
          </w:tcPr>
          <w:p w14:paraId="1824A214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shd w:val="pct20" w:color="000000" w:fill="FFFFFF"/>
          </w:tcPr>
          <w:p w14:paraId="506A92A9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pct20" w:color="000000" w:fill="FFFFFF"/>
          </w:tcPr>
          <w:p w14:paraId="23893C7B" w14:textId="3F7F7086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shd w:val="pct20" w:color="000000" w:fill="FFFFFF"/>
          </w:tcPr>
          <w:p w14:paraId="62E2016A" w14:textId="3DFD750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pct20" w:color="000000" w:fill="FFFFFF"/>
          </w:tcPr>
          <w:p w14:paraId="135D2B55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22" w:type="dxa"/>
            <w:shd w:val="pct20" w:color="000000" w:fill="FFFFFF"/>
          </w:tcPr>
          <w:p w14:paraId="78541DF6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right w:val="single" w:sz="4" w:space="0" w:color="auto"/>
            </w:tcBorders>
            <w:shd w:val="pct20" w:color="000000" w:fill="FFFFFF"/>
          </w:tcPr>
          <w:p w14:paraId="4E0E6E83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664E5" w:rsidRPr="00AC5E83" w14:paraId="51FE644A" w14:textId="77777777" w:rsidTr="00E65090">
        <w:trPr>
          <w:trHeight w:val="526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pct5" w:color="000000" w:fill="FFFFFF"/>
          </w:tcPr>
          <w:p w14:paraId="4AF597CA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A1.3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pct5" w:color="000000" w:fill="FFFFFF"/>
          </w:tcPr>
          <w:p w14:paraId="4ACCEBD6" w14:textId="5914338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shd w:val="pct5" w:color="000000" w:fill="FFFFFF"/>
          </w:tcPr>
          <w:p w14:paraId="32804736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</w:tcBorders>
            <w:shd w:val="pct5" w:color="000000" w:fill="FFFFFF"/>
          </w:tcPr>
          <w:p w14:paraId="7E38AD9E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pct5" w:color="000000" w:fill="FFFFFF"/>
          </w:tcPr>
          <w:p w14:paraId="5F697FC8" w14:textId="5D928564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shd w:val="pct5" w:color="000000" w:fill="FFFFFF"/>
          </w:tcPr>
          <w:p w14:paraId="6D57FF62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shd w:val="pct5" w:color="000000" w:fill="FFFFFF"/>
          </w:tcPr>
          <w:p w14:paraId="63ED49BC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pct5" w:color="000000" w:fill="FFFFFF"/>
          </w:tcPr>
          <w:p w14:paraId="2132AA4F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shd w:val="pct5" w:color="000000" w:fill="FFFFFF"/>
          </w:tcPr>
          <w:p w14:paraId="2FBC5997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pct5" w:color="000000" w:fill="FFFFFF"/>
          </w:tcPr>
          <w:p w14:paraId="67C5B4DE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shd w:val="pct5" w:color="000000" w:fill="FFFFFF"/>
          </w:tcPr>
          <w:p w14:paraId="26B89FA3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pct5" w:color="000000" w:fill="FFFFFF"/>
          </w:tcPr>
          <w:p w14:paraId="13D0F4C7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22" w:type="dxa"/>
            <w:shd w:val="pct5" w:color="000000" w:fill="FFFFFF"/>
          </w:tcPr>
          <w:p w14:paraId="524B317C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right w:val="single" w:sz="4" w:space="0" w:color="auto"/>
            </w:tcBorders>
            <w:shd w:val="pct5" w:color="000000" w:fill="FFFFFF"/>
          </w:tcPr>
          <w:p w14:paraId="29B64EEB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664E5" w:rsidRPr="00AC5E83" w14:paraId="7F942FCA" w14:textId="77777777" w:rsidTr="00E65090">
        <w:trPr>
          <w:trHeight w:val="300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pct20" w:color="000000" w:fill="FFFFFF"/>
          </w:tcPr>
          <w:p w14:paraId="275A3956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A1.4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pct20" w:color="000000" w:fill="FFFFFF"/>
          </w:tcPr>
          <w:p w14:paraId="4B565289" w14:textId="3A481D3F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shd w:val="pct20" w:color="000000" w:fill="FFFFFF"/>
          </w:tcPr>
          <w:p w14:paraId="49A937BF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pct20" w:color="000000" w:fill="FFFFFF"/>
          </w:tcPr>
          <w:p w14:paraId="7BCC7C64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pct20" w:color="000000" w:fill="FFFFFF"/>
          </w:tcPr>
          <w:p w14:paraId="6ECCF8A5" w14:textId="3054A4EE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shd w:val="pct20" w:color="000000" w:fill="FFFFFF"/>
          </w:tcPr>
          <w:p w14:paraId="486BB692" w14:textId="55EAEB60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shd w:val="pct20" w:color="000000" w:fill="FFFFFF"/>
          </w:tcPr>
          <w:p w14:paraId="6747D6C7" w14:textId="3E1565B0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pct20" w:color="000000" w:fill="FFFFFF"/>
          </w:tcPr>
          <w:p w14:paraId="4A078508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shd w:val="pct20" w:color="000000" w:fill="FFFFFF"/>
          </w:tcPr>
          <w:p w14:paraId="1D875D99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pct20" w:color="000000" w:fill="FFFFFF"/>
          </w:tcPr>
          <w:p w14:paraId="6D1E7A51" w14:textId="3ECC48E6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shd w:val="pct20" w:color="000000" w:fill="FFFFFF"/>
          </w:tcPr>
          <w:p w14:paraId="4547570F" w14:textId="4B094C98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pct20" w:color="000000" w:fill="FFFFFF"/>
          </w:tcPr>
          <w:p w14:paraId="5CE3A800" w14:textId="7709B8F3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22" w:type="dxa"/>
            <w:shd w:val="pct20" w:color="000000" w:fill="FFFFFF"/>
          </w:tcPr>
          <w:p w14:paraId="24B0E1C4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right w:val="single" w:sz="4" w:space="0" w:color="auto"/>
            </w:tcBorders>
            <w:shd w:val="pct20" w:color="000000" w:fill="FFFFFF"/>
          </w:tcPr>
          <w:p w14:paraId="30D1E6E8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664E5" w:rsidRPr="00AC5E83" w14:paraId="146D7116" w14:textId="77777777" w:rsidTr="00E65090">
        <w:trPr>
          <w:trHeight w:val="300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F2F2F2"/>
          </w:tcPr>
          <w:p w14:paraId="72FA4C98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A1.5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2F2F2"/>
          </w:tcPr>
          <w:p w14:paraId="075958EF" w14:textId="4001866A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2F2F2"/>
          </w:tcPr>
          <w:p w14:paraId="09B58A17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clear" w:color="auto" w:fill="F2F2F2"/>
          </w:tcPr>
          <w:p w14:paraId="147F4FDA" w14:textId="3D855B04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clear" w:color="auto" w:fill="F2F2F2"/>
          </w:tcPr>
          <w:p w14:paraId="73271A36" w14:textId="2B42D22A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shd w:val="clear" w:color="auto" w:fill="F2F2F2"/>
          </w:tcPr>
          <w:p w14:paraId="3E25766A" w14:textId="6DECAA01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shd w:val="clear" w:color="auto" w:fill="F2F2F2"/>
          </w:tcPr>
          <w:p w14:paraId="3E3C9075" w14:textId="549186C9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clear" w:color="auto" w:fill="F2F2F2"/>
          </w:tcPr>
          <w:p w14:paraId="347EAB13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2F2F2"/>
          </w:tcPr>
          <w:p w14:paraId="7A75D82F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2F2F2"/>
          </w:tcPr>
          <w:p w14:paraId="15F36C93" w14:textId="49B58A90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shd w:val="clear" w:color="auto" w:fill="F2F2F2"/>
          </w:tcPr>
          <w:p w14:paraId="369913A7" w14:textId="62FAC71D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2F2F2"/>
          </w:tcPr>
          <w:p w14:paraId="2993B5C0" w14:textId="7B96CB1B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22" w:type="dxa"/>
            <w:shd w:val="clear" w:color="auto" w:fill="F2F2F2"/>
          </w:tcPr>
          <w:p w14:paraId="22B0568D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2F2F2"/>
          </w:tcPr>
          <w:p w14:paraId="61F523DB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664E5" w:rsidRPr="00AC5E83" w14:paraId="6058F763" w14:textId="77777777" w:rsidTr="00A96B3B">
        <w:trPr>
          <w:trHeight w:val="262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F2F2F2"/>
          </w:tcPr>
          <w:p w14:paraId="09DAEE5E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R2.</w:t>
            </w:r>
          </w:p>
        </w:tc>
        <w:tc>
          <w:tcPr>
            <w:tcW w:w="10064" w:type="dxa"/>
            <w:gridSpan w:val="17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EF74D30" w14:textId="642BBE42" w:rsidR="00A664E5" w:rsidRPr="00AC5E83" w:rsidRDefault="00E65090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Copiar resultado 2</w:t>
            </w:r>
          </w:p>
        </w:tc>
      </w:tr>
      <w:tr w:rsidR="00A664E5" w:rsidRPr="00AC5E83" w14:paraId="4129C3D5" w14:textId="77777777" w:rsidTr="00E65090">
        <w:trPr>
          <w:trHeight w:val="399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D9D9D9"/>
          </w:tcPr>
          <w:p w14:paraId="50177FB5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A2.1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D9D9D9"/>
          </w:tcPr>
          <w:p w14:paraId="308B2E6D" w14:textId="40BFBC4E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9D9D9"/>
          </w:tcPr>
          <w:p w14:paraId="6680E61C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clear" w:color="auto" w:fill="D9D9D9"/>
          </w:tcPr>
          <w:p w14:paraId="7A08AA31" w14:textId="29C9E0BF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clear" w:color="auto" w:fill="D9D9D9"/>
          </w:tcPr>
          <w:p w14:paraId="39761AD4" w14:textId="07643174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shd w:val="clear" w:color="auto" w:fill="D9D9D9"/>
          </w:tcPr>
          <w:p w14:paraId="02F008C4" w14:textId="341792B6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shd w:val="clear" w:color="auto" w:fill="D9D9D9"/>
          </w:tcPr>
          <w:p w14:paraId="4D8D0132" w14:textId="37182386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clear" w:color="auto" w:fill="D9D9D9"/>
          </w:tcPr>
          <w:p w14:paraId="3573CBA2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D9D9D9"/>
          </w:tcPr>
          <w:p w14:paraId="3657E8FC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9D9D9"/>
          </w:tcPr>
          <w:p w14:paraId="6591CAEF" w14:textId="13F4F2ED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shd w:val="clear" w:color="auto" w:fill="D9D9D9"/>
          </w:tcPr>
          <w:p w14:paraId="2523264A" w14:textId="795A301E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9D9D9"/>
          </w:tcPr>
          <w:p w14:paraId="5080BB33" w14:textId="2AFE5045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22" w:type="dxa"/>
            <w:shd w:val="clear" w:color="auto" w:fill="D9D9D9"/>
          </w:tcPr>
          <w:p w14:paraId="759A76F4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D9D9D9"/>
          </w:tcPr>
          <w:p w14:paraId="41D27044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664E5" w:rsidRPr="00AC5E83" w14:paraId="3F3A35E5" w14:textId="77777777" w:rsidTr="00E65090">
        <w:trPr>
          <w:trHeight w:val="300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F2F2F2"/>
          </w:tcPr>
          <w:p w14:paraId="7A4AA821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A2.2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2F2F2"/>
          </w:tcPr>
          <w:p w14:paraId="1D20ED75" w14:textId="4E59867D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2F2F2"/>
          </w:tcPr>
          <w:p w14:paraId="13425189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clear" w:color="auto" w:fill="F2F2F2"/>
          </w:tcPr>
          <w:p w14:paraId="723EB8CD" w14:textId="5512D3F0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clear" w:color="auto" w:fill="F2F2F2"/>
          </w:tcPr>
          <w:p w14:paraId="6B448DFA" w14:textId="171328D9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shd w:val="clear" w:color="auto" w:fill="F2F2F2"/>
          </w:tcPr>
          <w:p w14:paraId="40079340" w14:textId="5CE6A34A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shd w:val="clear" w:color="auto" w:fill="F2F2F2"/>
          </w:tcPr>
          <w:p w14:paraId="7DA8D996" w14:textId="67B9C5D0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clear" w:color="auto" w:fill="F2F2F2"/>
          </w:tcPr>
          <w:p w14:paraId="51B03971" w14:textId="6316409E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2F2F2"/>
          </w:tcPr>
          <w:p w14:paraId="709877E5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2F2F2"/>
          </w:tcPr>
          <w:p w14:paraId="243C6FD9" w14:textId="455EDB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shd w:val="clear" w:color="auto" w:fill="F2F2F2"/>
          </w:tcPr>
          <w:p w14:paraId="3D9BA1C9" w14:textId="3DF0439E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2F2F2"/>
          </w:tcPr>
          <w:p w14:paraId="169A8093" w14:textId="16A7C9AA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22" w:type="dxa"/>
            <w:shd w:val="clear" w:color="auto" w:fill="F2F2F2"/>
          </w:tcPr>
          <w:p w14:paraId="4043581A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2F2F2"/>
          </w:tcPr>
          <w:p w14:paraId="7297A8F8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664E5" w:rsidRPr="00AC5E83" w14:paraId="731ADDF1" w14:textId="77777777" w:rsidTr="00E65090">
        <w:trPr>
          <w:trHeight w:val="300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pct20" w:color="000000" w:fill="FFFFFF"/>
          </w:tcPr>
          <w:p w14:paraId="37325926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A2.3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pct20" w:color="000000" w:fill="FFFFFF"/>
          </w:tcPr>
          <w:p w14:paraId="2192E12C" w14:textId="20150570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right w:val="nil"/>
            </w:tcBorders>
            <w:shd w:val="pct20" w:color="000000" w:fill="FFFFFF"/>
          </w:tcPr>
          <w:p w14:paraId="1AD50AB6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7A08A4A8" w14:textId="3E5D65BE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left w:val="nil"/>
            </w:tcBorders>
            <w:shd w:val="pct20" w:color="000000" w:fill="FFFFFF"/>
          </w:tcPr>
          <w:p w14:paraId="38A1B83E" w14:textId="0B2FA86F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shd w:val="pct20" w:color="000000" w:fill="FFFFFF"/>
          </w:tcPr>
          <w:p w14:paraId="2F25FC10" w14:textId="424C7BA1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shd w:val="pct20" w:color="000000" w:fill="FFFFFF"/>
          </w:tcPr>
          <w:p w14:paraId="5F43CDF9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pct20" w:color="000000" w:fill="FFFFFF"/>
          </w:tcPr>
          <w:p w14:paraId="4741B355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shd w:val="pct20" w:color="000000" w:fill="FFFFFF"/>
          </w:tcPr>
          <w:p w14:paraId="3E89909B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pct20" w:color="000000" w:fill="FFFFFF"/>
          </w:tcPr>
          <w:p w14:paraId="3E7D6426" w14:textId="01FF82E0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shd w:val="pct20" w:color="000000" w:fill="FFFFFF"/>
          </w:tcPr>
          <w:p w14:paraId="6B77D779" w14:textId="3AFFCA45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pct20" w:color="000000" w:fill="FFFFFF"/>
          </w:tcPr>
          <w:p w14:paraId="6F923CB5" w14:textId="5B893D41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22" w:type="dxa"/>
            <w:shd w:val="pct20" w:color="000000" w:fill="FFFFFF"/>
          </w:tcPr>
          <w:p w14:paraId="582FE06B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right w:val="single" w:sz="4" w:space="0" w:color="auto"/>
            </w:tcBorders>
            <w:shd w:val="pct20" w:color="000000" w:fill="FFFFFF"/>
          </w:tcPr>
          <w:p w14:paraId="3FC13BAB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664E5" w:rsidRPr="00AC5E83" w14:paraId="7C15B65C" w14:textId="77777777" w:rsidTr="00E65090">
        <w:trPr>
          <w:trHeight w:val="432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D9D9D9"/>
          </w:tcPr>
          <w:p w14:paraId="68C16A0C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A2.4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D9D9D9"/>
          </w:tcPr>
          <w:p w14:paraId="5F0E462B" w14:textId="0C3F85DA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9D9D9"/>
          </w:tcPr>
          <w:p w14:paraId="41A6CA78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clear" w:color="auto" w:fill="D9D9D9"/>
          </w:tcPr>
          <w:p w14:paraId="36B2382F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clear" w:color="auto" w:fill="D9D9D9"/>
          </w:tcPr>
          <w:p w14:paraId="6E222DB3" w14:textId="5F3EEE0E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shd w:val="clear" w:color="auto" w:fill="D9D9D9"/>
          </w:tcPr>
          <w:p w14:paraId="304028EF" w14:textId="73A6C0CA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shd w:val="clear" w:color="auto" w:fill="D9D9D9"/>
          </w:tcPr>
          <w:p w14:paraId="286F2ADF" w14:textId="1788BC26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clear" w:color="auto" w:fill="D9D9D9"/>
          </w:tcPr>
          <w:p w14:paraId="4BCC82E1" w14:textId="2D4051A4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D9D9D9"/>
          </w:tcPr>
          <w:p w14:paraId="7FC5D1B8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9D9D9"/>
          </w:tcPr>
          <w:p w14:paraId="630B73D5" w14:textId="735C0BDF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shd w:val="clear" w:color="auto" w:fill="D9D9D9"/>
          </w:tcPr>
          <w:p w14:paraId="4967931C" w14:textId="32048B2D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9D9D9"/>
          </w:tcPr>
          <w:p w14:paraId="2583861F" w14:textId="48D86E19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22" w:type="dxa"/>
            <w:shd w:val="clear" w:color="auto" w:fill="D9D9D9"/>
          </w:tcPr>
          <w:p w14:paraId="41BD0AC9" w14:textId="617E643D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D9D9D9"/>
          </w:tcPr>
          <w:p w14:paraId="0C538B5A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664E5" w:rsidRPr="00AC5E83" w14:paraId="772EE5D0" w14:textId="77777777" w:rsidTr="00E65090">
        <w:trPr>
          <w:trHeight w:val="301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D9D9D9"/>
          </w:tcPr>
          <w:p w14:paraId="6801F03D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A2.5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D9D9D9"/>
          </w:tcPr>
          <w:p w14:paraId="2D6A4813" w14:textId="5AF251B6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9D9D9"/>
          </w:tcPr>
          <w:p w14:paraId="615BDAAA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clear" w:color="auto" w:fill="D9D9D9"/>
          </w:tcPr>
          <w:p w14:paraId="1BE09CD4" w14:textId="0F94CFBD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clear" w:color="auto" w:fill="D9D9D9"/>
          </w:tcPr>
          <w:p w14:paraId="12ED282A" w14:textId="49424D1B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shd w:val="clear" w:color="auto" w:fill="D9D9D9"/>
          </w:tcPr>
          <w:p w14:paraId="2F2AA11C" w14:textId="5BAE5010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shd w:val="clear" w:color="auto" w:fill="D9D9D9"/>
          </w:tcPr>
          <w:p w14:paraId="11737E73" w14:textId="6DF7EF90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clear" w:color="auto" w:fill="D9D9D9"/>
          </w:tcPr>
          <w:p w14:paraId="16C6BC00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D9D9D9"/>
          </w:tcPr>
          <w:p w14:paraId="612704A5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9D9D9"/>
          </w:tcPr>
          <w:p w14:paraId="30EA1412" w14:textId="2DCB5E93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shd w:val="clear" w:color="auto" w:fill="D9D9D9"/>
          </w:tcPr>
          <w:p w14:paraId="1F10C01F" w14:textId="741391C0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9D9D9"/>
          </w:tcPr>
          <w:p w14:paraId="60A726F9" w14:textId="7BFEABD9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22" w:type="dxa"/>
            <w:shd w:val="clear" w:color="auto" w:fill="D9D9D9"/>
          </w:tcPr>
          <w:p w14:paraId="078F03C4" w14:textId="77777777" w:rsidR="00A664E5" w:rsidRPr="00AC5E83" w:rsidRDefault="00A664E5" w:rsidP="00F76F0B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D9D9D9"/>
          </w:tcPr>
          <w:p w14:paraId="1490197F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5D33641B" w14:textId="77777777" w:rsidR="00A664E5" w:rsidRPr="00AC5E83" w:rsidRDefault="00A664E5" w:rsidP="00F76F0B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17945047" w14:textId="77777777" w:rsidR="00A664E5" w:rsidRPr="00AC5E83" w:rsidRDefault="00A664E5" w:rsidP="00F76F0B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2FD87FEC" w14:textId="77777777" w:rsidR="00A664E5" w:rsidRPr="00AC5E83" w:rsidRDefault="00A664E5" w:rsidP="00F76F0B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1FB04931" w14:textId="77777777" w:rsidR="00A664E5" w:rsidRPr="00AC5E83" w:rsidRDefault="00A664E5" w:rsidP="00F76F0B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8F4A914" w14:textId="77777777" w:rsidR="00A664E5" w:rsidRPr="00AC5E83" w:rsidRDefault="00A664E5" w:rsidP="00F76F0B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6D073AA8" w14:textId="77777777" w:rsidR="00A664E5" w:rsidRPr="00AC5E83" w:rsidRDefault="00A664E5" w:rsidP="00F76F0B">
      <w:pPr>
        <w:jc w:val="both"/>
        <w:rPr>
          <w:rFonts w:asciiTheme="majorHAnsi" w:hAnsiTheme="majorHAnsi" w:cstheme="majorHAnsi"/>
          <w:b/>
          <w:sz w:val="22"/>
          <w:szCs w:val="22"/>
        </w:rPr>
        <w:sectPr w:rsidR="00A664E5" w:rsidRPr="00AC5E83" w:rsidSect="00AC5E8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2" w:h="15842" w:code="1"/>
          <w:pgMar w:top="1134" w:right="1894" w:bottom="1134" w:left="1418" w:header="567" w:footer="709" w:gutter="0"/>
          <w:cols w:space="708"/>
          <w:docGrid w:linePitch="360"/>
        </w:sectPr>
      </w:pPr>
    </w:p>
    <w:tbl>
      <w:tblPr>
        <w:tblW w:w="10774" w:type="dxa"/>
        <w:jc w:val="center"/>
        <w:tblBorders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544"/>
        <w:gridCol w:w="567"/>
        <w:gridCol w:w="542"/>
        <w:gridCol w:w="25"/>
        <w:gridCol w:w="542"/>
        <w:gridCol w:w="25"/>
        <w:gridCol w:w="425"/>
        <w:gridCol w:w="94"/>
        <w:gridCol w:w="473"/>
        <w:gridCol w:w="354"/>
        <w:gridCol w:w="177"/>
        <w:gridCol w:w="36"/>
        <w:gridCol w:w="200"/>
        <w:gridCol w:w="225"/>
        <w:gridCol w:w="189"/>
        <w:gridCol w:w="378"/>
        <w:gridCol w:w="35"/>
        <w:gridCol w:w="648"/>
        <w:gridCol w:w="567"/>
        <w:gridCol w:w="426"/>
        <w:gridCol w:w="25"/>
        <w:gridCol w:w="117"/>
        <w:gridCol w:w="450"/>
      </w:tblGrid>
      <w:tr w:rsidR="00A664E5" w:rsidRPr="00AC5E83" w14:paraId="35342CC5" w14:textId="77777777" w:rsidTr="00A96B3B">
        <w:trPr>
          <w:trHeight w:val="300"/>
          <w:jc w:val="center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pct20" w:color="000000" w:fill="auto"/>
          </w:tcPr>
          <w:p w14:paraId="4962296E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pct20" w:color="000000" w:fill="auto"/>
          </w:tcPr>
          <w:p w14:paraId="55DC381A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Actividades por resultado</w:t>
            </w:r>
          </w:p>
        </w:tc>
        <w:tc>
          <w:tcPr>
            <w:tcW w:w="6520" w:type="dxa"/>
            <w:gridSpan w:val="22"/>
            <w:tcBorders>
              <w:top w:val="single" w:sz="4" w:space="0" w:color="000000"/>
              <w:right w:val="single" w:sz="4" w:space="0" w:color="auto"/>
            </w:tcBorders>
            <w:shd w:val="pct20" w:color="000000" w:fill="auto"/>
          </w:tcPr>
          <w:p w14:paraId="7C6120CC" w14:textId="0C98D267" w:rsidR="00A664E5" w:rsidRPr="00AC5E83" w:rsidRDefault="00E65090" w:rsidP="00F76F0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sz w:val="22"/>
                <w:szCs w:val="22"/>
              </w:rPr>
              <w:t>Año 201_</w:t>
            </w:r>
          </w:p>
        </w:tc>
      </w:tr>
      <w:tr w:rsidR="00A664E5" w:rsidRPr="00AC5E83" w14:paraId="35D5AD41" w14:textId="77777777" w:rsidTr="009D157B">
        <w:trPr>
          <w:trHeight w:val="300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pct20" w:color="000000" w:fill="FFFFFF"/>
          </w:tcPr>
          <w:p w14:paraId="2DA64261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pct20" w:color="000000" w:fill="FFFFFF"/>
          </w:tcPr>
          <w:p w14:paraId="5E4D61A5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567" w:type="dxa"/>
            <w:shd w:val="pct20" w:color="000000" w:fill="FFFFFF"/>
          </w:tcPr>
          <w:p w14:paraId="59A7F20C" w14:textId="77777777" w:rsidR="00A664E5" w:rsidRPr="009D157B" w:rsidRDefault="00A664E5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Ene</w:t>
            </w:r>
          </w:p>
        </w:tc>
        <w:tc>
          <w:tcPr>
            <w:tcW w:w="542" w:type="dxa"/>
            <w:shd w:val="pct20" w:color="000000" w:fill="FFFFFF"/>
          </w:tcPr>
          <w:p w14:paraId="1AFDA0E9" w14:textId="77777777" w:rsidR="00A664E5" w:rsidRPr="009D157B" w:rsidRDefault="00A664E5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Feb</w:t>
            </w:r>
          </w:p>
        </w:tc>
        <w:tc>
          <w:tcPr>
            <w:tcW w:w="567" w:type="dxa"/>
            <w:gridSpan w:val="2"/>
            <w:shd w:val="pct20" w:color="000000" w:fill="FFFFFF"/>
          </w:tcPr>
          <w:p w14:paraId="0F12C95D" w14:textId="77777777" w:rsidR="00A664E5" w:rsidRPr="009D157B" w:rsidRDefault="00A664E5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Mar</w:t>
            </w:r>
          </w:p>
        </w:tc>
        <w:tc>
          <w:tcPr>
            <w:tcW w:w="450" w:type="dxa"/>
            <w:gridSpan w:val="2"/>
            <w:shd w:val="pct20" w:color="000000" w:fill="FFFFFF"/>
          </w:tcPr>
          <w:p w14:paraId="5EC3A988" w14:textId="77777777" w:rsidR="00A664E5" w:rsidRPr="009D157B" w:rsidRDefault="00A664E5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Abr</w:t>
            </w:r>
          </w:p>
        </w:tc>
        <w:tc>
          <w:tcPr>
            <w:tcW w:w="567" w:type="dxa"/>
            <w:gridSpan w:val="2"/>
            <w:shd w:val="pct20" w:color="000000" w:fill="FFFFFF"/>
          </w:tcPr>
          <w:p w14:paraId="134BC1D1" w14:textId="77777777" w:rsidR="00A664E5" w:rsidRPr="009D157B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May</w:t>
            </w:r>
          </w:p>
        </w:tc>
        <w:tc>
          <w:tcPr>
            <w:tcW w:w="531" w:type="dxa"/>
            <w:gridSpan w:val="2"/>
            <w:shd w:val="pct20" w:color="000000" w:fill="FFFFFF"/>
          </w:tcPr>
          <w:p w14:paraId="5C57289F" w14:textId="77777777" w:rsidR="00A664E5" w:rsidRPr="009D157B" w:rsidRDefault="00A664E5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Jun</w:t>
            </w:r>
          </w:p>
        </w:tc>
        <w:tc>
          <w:tcPr>
            <w:tcW w:w="461" w:type="dxa"/>
            <w:gridSpan w:val="3"/>
            <w:shd w:val="pct20" w:color="000000" w:fill="FFFFFF"/>
          </w:tcPr>
          <w:p w14:paraId="16BE305C" w14:textId="2A86C937" w:rsidR="00A664E5" w:rsidRPr="009D157B" w:rsidRDefault="009D157B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J</w:t>
            </w:r>
            <w:r w:rsidR="00A664E5"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ul</w:t>
            </w:r>
          </w:p>
        </w:tc>
        <w:tc>
          <w:tcPr>
            <w:tcW w:w="567" w:type="dxa"/>
            <w:gridSpan w:val="2"/>
            <w:shd w:val="pct20" w:color="000000" w:fill="FFFFFF"/>
          </w:tcPr>
          <w:p w14:paraId="1951EFAC" w14:textId="77777777" w:rsidR="00A664E5" w:rsidRPr="009D157B" w:rsidRDefault="00A664E5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proofErr w:type="spellStart"/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Ago</w:t>
            </w:r>
            <w:proofErr w:type="spellEnd"/>
          </w:p>
        </w:tc>
        <w:tc>
          <w:tcPr>
            <w:tcW w:w="683" w:type="dxa"/>
            <w:gridSpan w:val="2"/>
            <w:shd w:val="pct20" w:color="000000" w:fill="FFFFFF"/>
          </w:tcPr>
          <w:p w14:paraId="77646070" w14:textId="77777777" w:rsidR="00A664E5" w:rsidRPr="009D157B" w:rsidRDefault="00A664E5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Sept</w:t>
            </w:r>
          </w:p>
        </w:tc>
        <w:tc>
          <w:tcPr>
            <w:tcW w:w="567" w:type="dxa"/>
            <w:shd w:val="pct20" w:color="000000" w:fill="FFFFFF"/>
          </w:tcPr>
          <w:p w14:paraId="60D4A96A" w14:textId="77777777" w:rsidR="00A664E5" w:rsidRPr="009D157B" w:rsidRDefault="00A664E5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Oct</w:t>
            </w:r>
          </w:p>
        </w:tc>
        <w:tc>
          <w:tcPr>
            <w:tcW w:w="568" w:type="dxa"/>
            <w:gridSpan w:val="3"/>
            <w:shd w:val="pct20" w:color="000000" w:fill="FFFFFF"/>
          </w:tcPr>
          <w:p w14:paraId="597423BE" w14:textId="77777777" w:rsidR="00A664E5" w:rsidRPr="009D157B" w:rsidRDefault="00A664E5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Nov</w:t>
            </w:r>
          </w:p>
        </w:tc>
        <w:tc>
          <w:tcPr>
            <w:tcW w:w="450" w:type="dxa"/>
            <w:tcBorders>
              <w:right w:val="single" w:sz="4" w:space="0" w:color="auto"/>
            </w:tcBorders>
            <w:shd w:val="pct20" w:color="000000" w:fill="FFFFFF"/>
          </w:tcPr>
          <w:p w14:paraId="578C20DD" w14:textId="77777777" w:rsidR="00A664E5" w:rsidRPr="009D157B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Dic</w:t>
            </w:r>
          </w:p>
        </w:tc>
      </w:tr>
      <w:tr w:rsidR="00A664E5" w:rsidRPr="00AC5E83" w14:paraId="46A28D68" w14:textId="77777777" w:rsidTr="00A96B3B">
        <w:trPr>
          <w:trHeight w:val="301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616470D3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R3.</w:t>
            </w:r>
          </w:p>
        </w:tc>
        <w:tc>
          <w:tcPr>
            <w:tcW w:w="10064" w:type="dxa"/>
            <w:gridSpan w:val="2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6549432A" w14:textId="4F2B73CA" w:rsidR="00A664E5" w:rsidRPr="00AC5E83" w:rsidRDefault="00E65090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Copiar resultado 3</w:t>
            </w:r>
            <w:r w:rsidR="00A664E5" w:rsidRPr="00AC5E83">
              <w:rPr>
                <w:rFonts w:asciiTheme="majorHAnsi" w:hAnsiTheme="majorHAnsi" w:cstheme="majorHAnsi"/>
                <w:b/>
                <w:sz w:val="22"/>
                <w:szCs w:val="22"/>
                <w:highlight w:val="cyan"/>
              </w:rPr>
              <w:t xml:space="preserve"> </w:t>
            </w:r>
          </w:p>
        </w:tc>
      </w:tr>
      <w:tr w:rsidR="00A664E5" w:rsidRPr="00AC5E83" w14:paraId="2EE885BA" w14:textId="77777777" w:rsidTr="00A96B3B">
        <w:trPr>
          <w:trHeight w:val="301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65179EE1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A3.1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5636FE3F" w14:textId="21AC3F54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20" w:color="000000" w:fill="FFFFFF"/>
          </w:tcPr>
          <w:p w14:paraId="16C48EEE" w14:textId="6D6047B8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0DAC0459" w14:textId="5105FA4D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1B2F938A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0B3BDA5F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pct20" w:color="000000" w:fill="FFFFFF"/>
          </w:tcPr>
          <w:p w14:paraId="12351BB2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  <w:shd w:val="pct20" w:color="000000" w:fill="FFFFFF"/>
          </w:tcPr>
          <w:p w14:paraId="1A744373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794C46B3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7E413C81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27BB2E41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20" w:color="000000" w:fill="FFFFFF"/>
          </w:tcPr>
          <w:p w14:paraId="52EA4429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51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0045BCDA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0E6AB683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664E5" w:rsidRPr="00AC5E83" w14:paraId="58D6433F" w14:textId="77777777" w:rsidTr="00A96B3B">
        <w:trPr>
          <w:trHeight w:val="301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295EF304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A3.2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3A9DA038" w14:textId="773FADC8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20" w:color="000000" w:fill="FFFFFF"/>
          </w:tcPr>
          <w:p w14:paraId="4C184DEC" w14:textId="04136614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5B723ECF" w14:textId="17787B00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48E07081" w14:textId="2A0185D8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6548CE84" w14:textId="45174D69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pct20" w:color="000000" w:fill="FFFFFF"/>
          </w:tcPr>
          <w:p w14:paraId="35278CFF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  <w:shd w:val="pct20" w:color="000000" w:fill="FFFFFF"/>
          </w:tcPr>
          <w:p w14:paraId="4958F3D2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748E8951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1B36D3F3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216DDDEE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20" w:color="000000" w:fill="FFFFFF"/>
          </w:tcPr>
          <w:p w14:paraId="0EE7C656" w14:textId="61F6689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51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6CB080AB" w14:textId="51CA88FE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4A451F80" w14:textId="68063921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664E5" w:rsidRPr="00AC5E83" w14:paraId="341C97AE" w14:textId="77777777" w:rsidTr="00A96B3B">
        <w:trPr>
          <w:trHeight w:val="301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2EDEA83F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A3.3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2EE942FE" w14:textId="2663416D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20" w:color="000000" w:fill="FFFFFF"/>
          </w:tcPr>
          <w:p w14:paraId="45BBD667" w14:textId="23D4663F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521CF5DF" w14:textId="0B7F0AF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3C115EA7" w14:textId="4A4D1DDA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01690310" w14:textId="49FEAD59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pct20" w:color="000000" w:fill="FFFFFF"/>
          </w:tcPr>
          <w:p w14:paraId="34A740D9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  <w:shd w:val="pct20" w:color="000000" w:fill="FFFFFF"/>
          </w:tcPr>
          <w:p w14:paraId="0F6F9BFA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47BF8E50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1AC37602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5792EBEA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20" w:color="000000" w:fill="FFFFFF"/>
          </w:tcPr>
          <w:p w14:paraId="3A714AE6" w14:textId="7B320BE1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51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275319B2" w14:textId="105A81CB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3A0D87B9" w14:textId="60FACB6A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664E5" w:rsidRPr="00AC5E83" w14:paraId="02BA2199" w14:textId="77777777" w:rsidTr="00A96B3B">
        <w:trPr>
          <w:trHeight w:val="301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47F3AF06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A3.4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6A8E5796" w14:textId="370253D3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20" w:color="000000" w:fill="FFFFFF"/>
          </w:tcPr>
          <w:p w14:paraId="71C31099" w14:textId="301F2CB1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6360A821" w14:textId="35559AC4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0E1EDF38" w14:textId="5BF0861B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51662A07" w14:textId="1ECA8F84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pct20" w:color="000000" w:fill="FFFFFF"/>
          </w:tcPr>
          <w:p w14:paraId="576741B5" w14:textId="2B31565A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  <w:shd w:val="pct20" w:color="000000" w:fill="FFFFFF"/>
          </w:tcPr>
          <w:p w14:paraId="2F509D90" w14:textId="1F6CC795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42B96ADD" w14:textId="6E0A625F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5E457A0C" w14:textId="70AE694B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2A680F6E" w14:textId="46FCF0CB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20" w:color="000000" w:fill="FFFFFF"/>
          </w:tcPr>
          <w:p w14:paraId="7524A61B" w14:textId="0B07D82D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51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1A054E06" w14:textId="2F91E4EB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588F0B87" w14:textId="48D1B176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9D157B" w:rsidRPr="00AC5E83" w14:paraId="03876331" w14:textId="77777777" w:rsidTr="00A96B3B">
        <w:trPr>
          <w:trHeight w:val="301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4A3DF002" w14:textId="606DF7B9" w:rsidR="009D157B" w:rsidRPr="00AC5E83" w:rsidRDefault="009D157B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A3.5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452D591D" w14:textId="77777777" w:rsidR="009D157B" w:rsidRPr="00AC5E83" w:rsidRDefault="009D157B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20" w:color="000000" w:fill="FFFFFF"/>
          </w:tcPr>
          <w:p w14:paraId="77C085F3" w14:textId="77777777" w:rsidR="009D157B" w:rsidRPr="00AC5E83" w:rsidRDefault="009D157B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2FDFA201" w14:textId="77777777" w:rsidR="009D157B" w:rsidRPr="00AC5E83" w:rsidRDefault="009D157B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3156DB67" w14:textId="77777777" w:rsidR="009D157B" w:rsidRPr="00AC5E83" w:rsidRDefault="009D157B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6C2BCC7E" w14:textId="77777777" w:rsidR="009D157B" w:rsidRPr="00AC5E83" w:rsidRDefault="009D157B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pct20" w:color="000000" w:fill="FFFFFF"/>
          </w:tcPr>
          <w:p w14:paraId="6750E1F3" w14:textId="77777777" w:rsidR="009D157B" w:rsidRPr="00AC5E83" w:rsidRDefault="009D157B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  <w:shd w:val="pct20" w:color="000000" w:fill="FFFFFF"/>
          </w:tcPr>
          <w:p w14:paraId="24F921F0" w14:textId="77777777" w:rsidR="009D157B" w:rsidRPr="00AC5E83" w:rsidRDefault="009D157B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0497B4EE" w14:textId="77777777" w:rsidR="009D157B" w:rsidRPr="00AC5E83" w:rsidRDefault="009D157B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4B04BF8A" w14:textId="77777777" w:rsidR="009D157B" w:rsidRPr="00AC5E83" w:rsidRDefault="009D157B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1034EA00" w14:textId="77777777" w:rsidR="009D157B" w:rsidRPr="00AC5E83" w:rsidRDefault="009D157B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20" w:color="000000" w:fill="FFFFFF"/>
          </w:tcPr>
          <w:p w14:paraId="5901C5CF" w14:textId="77777777" w:rsidR="009D157B" w:rsidRPr="00AC5E83" w:rsidRDefault="009D157B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51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340E7ECD" w14:textId="77777777" w:rsidR="009D157B" w:rsidRPr="00AC5E83" w:rsidRDefault="009D157B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2B2347D4" w14:textId="77777777" w:rsidR="009D157B" w:rsidRPr="00AC5E83" w:rsidRDefault="009D157B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664E5" w:rsidRPr="00AC5E83" w14:paraId="1A2B9B20" w14:textId="77777777" w:rsidTr="00A96B3B">
        <w:trPr>
          <w:trHeight w:val="301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39A79F1C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R4</w:t>
            </w:r>
          </w:p>
        </w:tc>
        <w:tc>
          <w:tcPr>
            <w:tcW w:w="10064" w:type="dxa"/>
            <w:gridSpan w:val="2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6E8FB54F" w14:textId="74CA61CB" w:rsidR="00A664E5" w:rsidRPr="00AC5E83" w:rsidRDefault="00E65090" w:rsidP="00F76F0B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Copiar resultado 4</w:t>
            </w:r>
          </w:p>
        </w:tc>
      </w:tr>
      <w:tr w:rsidR="00A664E5" w:rsidRPr="00AC5E83" w14:paraId="19B4F52A" w14:textId="77777777" w:rsidTr="00A96B3B">
        <w:trPr>
          <w:trHeight w:val="301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15EAE52E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A4.1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6F66E548" w14:textId="269FF69E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20" w:color="000000" w:fill="FFFFFF"/>
          </w:tcPr>
          <w:p w14:paraId="5976F79C" w14:textId="6656AFB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440610A3" w14:textId="1316A222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37B90572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5012C426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pct20" w:color="000000" w:fill="FFFFFF"/>
          </w:tcPr>
          <w:p w14:paraId="7AFBC88F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  <w:shd w:val="pct20" w:color="000000" w:fill="FFFFFF"/>
          </w:tcPr>
          <w:p w14:paraId="2849FF3A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13" w:type="dxa"/>
            <w:gridSpan w:val="3"/>
            <w:tcBorders>
              <w:bottom w:val="single" w:sz="4" w:space="0" w:color="auto"/>
            </w:tcBorders>
            <w:shd w:val="pct20" w:color="000000" w:fill="FFFFFF"/>
          </w:tcPr>
          <w:p w14:paraId="39D10F7D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244C09D3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1421AE36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pct20" w:color="000000" w:fill="FFFFFF"/>
          </w:tcPr>
          <w:p w14:paraId="6B24F6D3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041DF91D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92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0CEA75C6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664E5" w:rsidRPr="00AC5E83" w14:paraId="5C5295A7" w14:textId="77777777" w:rsidTr="00A96B3B">
        <w:trPr>
          <w:trHeight w:val="301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4E2E03A1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A4.2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564E1A3E" w14:textId="490E6C11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20" w:color="000000" w:fill="FFFFFF"/>
          </w:tcPr>
          <w:p w14:paraId="0D51A5CD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105264D2" w14:textId="0E4D5DA6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43F27A5F" w14:textId="1EDC8E5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484D5D30" w14:textId="1C2DA9EC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pct20" w:color="000000" w:fill="FFFFFF"/>
          </w:tcPr>
          <w:p w14:paraId="5AFCC9A3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  <w:shd w:val="pct20" w:color="000000" w:fill="FFFFFF"/>
          </w:tcPr>
          <w:p w14:paraId="2ED04BD5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13" w:type="dxa"/>
            <w:gridSpan w:val="3"/>
            <w:tcBorders>
              <w:bottom w:val="single" w:sz="4" w:space="0" w:color="auto"/>
            </w:tcBorders>
            <w:shd w:val="pct20" w:color="000000" w:fill="FFFFFF"/>
          </w:tcPr>
          <w:p w14:paraId="07F9E726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19255C32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494EB744" w14:textId="7939097B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pct20" w:color="000000" w:fill="FFFFFF"/>
          </w:tcPr>
          <w:p w14:paraId="6BD98205" w14:textId="58817381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125DDD40" w14:textId="61C4DDE5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92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35FD953A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664E5" w:rsidRPr="00AC5E83" w14:paraId="0B5E2FD0" w14:textId="77777777" w:rsidTr="00A96B3B">
        <w:trPr>
          <w:trHeight w:val="301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674421B9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A4.3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3BCEB24A" w14:textId="65374D2A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20" w:color="000000" w:fill="FFFFFF"/>
          </w:tcPr>
          <w:p w14:paraId="039A92EF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5C038A54" w14:textId="7183B803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0EDE9881" w14:textId="22109729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0C8D3421" w14:textId="15380B2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pct20" w:color="000000" w:fill="FFFFFF"/>
          </w:tcPr>
          <w:p w14:paraId="2015905C" w14:textId="118E2542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  <w:shd w:val="pct20" w:color="000000" w:fill="FFFFFF"/>
          </w:tcPr>
          <w:p w14:paraId="764FE000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13" w:type="dxa"/>
            <w:gridSpan w:val="3"/>
            <w:tcBorders>
              <w:bottom w:val="single" w:sz="4" w:space="0" w:color="auto"/>
            </w:tcBorders>
            <w:shd w:val="pct20" w:color="000000" w:fill="FFFFFF"/>
          </w:tcPr>
          <w:p w14:paraId="7151643F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5A7FB5A7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7068AFBE" w14:textId="759934DE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pct20" w:color="000000" w:fill="FFFFFF"/>
          </w:tcPr>
          <w:p w14:paraId="7B2AF153" w14:textId="4DEF6F9A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3978ED2C" w14:textId="49549BF2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92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6F2F79BD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664E5" w:rsidRPr="00AC5E83" w14:paraId="612CAEA3" w14:textId="77777777" w:rsidTr="00A96B3B">
        <w:trPr>
          <w:trHeight w:val="301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375D049F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A4.4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06871B3C" w14:textId="76CE4619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20" w:color="000000" w:fill="FFFFFF"/>
          </w:tcPr>
          <w:p w14:paraId="082C8D9D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30417815" w14:textId="3E58FC2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5AA8925F" w14:textId="68592122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10043110" w14:textId="09AA6108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pct20" w:color="000000" w:fill="FFFFFF"/>
          </w:tcPr>
          <w:p w14:paraId="0BDAF188" w14:textId="15982AB0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  <w:shd w:val="pct20" w:color="000000" w:fill="FFFFFF"/>
          </w:tcPr>
          <w:p w14:paraId="6970A327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13" w:type="dxa"/>
            <w:gridSpan w:val="3"/>
            <w:tcBorders>
              <w:bottom w:val="single" w:sz="4" w:space="0" w:color="auto"/>
            </w:tcBorders>
            <w:shd w:val="pct20" w:color="000000" w:fill="FFFFFF"/>
          </w:tcPr>
          <w:p w14:paraId="21300A94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4B128976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21304877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pct20" w:color="000000" w:fill="FFFFFF"/>
          </w:tcPr>
          <w:p w14:paraId="5458B37A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69EA3CA3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92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5A2539F1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664E5" w:rsidRPr="00AC5E83" w14:paraId="5209D6B5" w14:textId="77777777" w:rsidTr="00A96B3B">
        <w:trPr>
          <w:trHeight w:val="301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0A348620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A4.5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1C0A241D" w14:textId="21654C28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20" w:color="000000" w:fill="FFFFFF"/>
          </w:tcPr>
          <w:p w14:paraId="4C181FA3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54828568" w14:textId="636128C0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2E44D4C7" w14:textId="6766874B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21A3A2A6" w14:textId="3DF47CDA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pct20" w:color="000000" w:fill="FFFFFF"/>
          </w:tcPr>
          <w:p w14:paraId="1DA3714E" w14:textId="3B9AD545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  <w:shd w:val="pct20" w:color="000000" w:fill="FFFFFF"/>
          </w:tcPr>
          <w:p w14:paraId="223E7D40" w14:textId="1423C720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13" w:type="dxa"/>
            <w:gridSpan w:val="3"/>
            <w:tcBorders>
              <w:bottom w:val="single" w:sz="4" w:space="0" w:color="auto"/>
            </w:tcBorders>
            <w:shd w:val="pct20" w:color="000000" w:fill="FFFFFF"/>
          </w:tcPr>
          <w:p w14:paraId="5257D7C4" w14:textId="02550EC2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0EFD5A0A" w14:textId="56C2982E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2873F153" w14:textId="607DD789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pct20" w:color="000000" w:fill="FFFFFF"/>
          </w:tcPr>
          <w:p w14:paraId="02FDBFC5" w14:textId="34BD62A3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5BB28809" w14:textId="6264166E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92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6B19A633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753F3038" w14:textId="42784CD3" w:rsidR="00A7364C" w:rsidRDefault="00A7364C" w:rsidP="00F76F0B">
      <w:pPr>
        <w:rPr>
          <w:rFonts w:asciiTheme="majorHAnsi" w:hAnsiTheme="majorHAnsi" w:cstheme="majorHAnsi"/>
          <w:sz w:val="22"/>
          <w:szCs w:val="22"/>
          <w:lang w:val="es-MX"/>
        </w:rPr>
      </w:pPr>
    </w:p>
    <w:p w14:paraId="1C2818B1" w14:textId="17141E09" w:rsidR="009D157B" w:rsidRPr="00AC5E83" w:rsidRDefault="009D157B" w:rsidP="00F76F0B">
      <w:pPr>
        <w:rPr>
          <w:rFonts w:asciiTheme="majorHAnsi" w:hAnsiTheme="majorHAnsi" w:cstheme="majorHAnsi"/>
          <w:sz w:val="22"/>
          <w:szCs w:val="22"/>
          <w:lang w:val="es-MX"/>
        </w:rPr>
      </w:pPr>
    </w:p>
    <w:sectPr w:rsidR="009D157B" w:rsidRPr="00AC5E83" w:rsidSect="005F4789">
      <w:headerReference w:type="default" r:id="rId13"/>
      <w:footerReference w:type="defaul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479B1" w14:textId="77777777" w:rsidR="00CB4756" w:rsidRDefault="00CB4756">
      <w:r>
        <w:separator/>
      </w:r>
    </w:p>
  </w:endnote>
  <w:endnote w:type="continuationSeparator" w:id="0">
    <w:p w14:paraId="21FC6882" w14:textId="77777777" w:rsidR="00CB4756" w:rsidRDefault="00CB4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291">
    <w:altName w:val="MS PMincho"/>
    <w:charset w:val="8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D5402" w14:textId="77777777" w:rsidR="003A46C6" w:rsidRDefault="003A46C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18732" w14:textId="77777777" w:rsidR="003A46C6" w:rsidRDefault="003A46C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9C8F4" w14:textId="77777777" w:rsidR="003A46C6" w:rsidRDefault="003A46C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B6B25" w14:textId="50B5227A" w:rsidR="00E46C94" w:rsidRPr="00E65090" w:rsidRDefault="00E46C94" w:rsidP="00E6509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81693C" w14:textId="77777777" w:rsidR="00CB4756" w:rsidRDefault="00CB4756">
      <w:r>
        <w:separator/>
      </w:r>
    </w:p>
  </w:footnote>
  <w:footnote w:type="continuationSeparator" w:id="0">
    <w:p w14:paraId="0E9CEE41" w14:textId="77777777" w:rsidR="00CB4756" w:rsidRDefault="00CB4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B7D5C" w14:textId="77777777" w:rsidR="003A46C6" w:rsidRDefault="003A46C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984CE" w14:textId="2E65677C" w:rsidR="00AC5E83" w:rsidRPr="00AC5E83" w:rsidRDefault="008D7101" w:rsidP="00AC5E83">
    <w:pPr>
      <w:jc w:val="right"/>
      <w:rPr>
        <w:rFonts w:asciiTheme="majorHAnsi" w:hAnsiTheme="majorHAnsi" w:cstheme="majorHAnsi"/>
        <w:noProof/>
        <w:sz w:val="22"/>
        <w:szCs w:val="22"/>
      </w:rPr>
    </w:pPr>
    <w:r>
      <w:rPr>
        <w:rFonts w:asciiTheme="majorHAnsi" w:hAnsiTheme="majorHAnsi" w:cstheme="majorHAnsi"/>
        <w:noProof/>
        <w:sz w:val="22"/>
        <w:szCs w:val="22"/>
      </w:rPr>
      <w:t xml:space="preserve">Formato </w:t>
    </w:r>
    <w:r>
      <w:rPr>
        <w:rFonts w:asciiTheme="majorHAnsi" w:hAnsiTheme="majorHAnsi" w:cstheme="majorHAnsi"/>
        <w:noProof/>
        <w:sz w:val="22"/>
        <w:szCs w:val="22"/>
      </w:rPr>
      <w:t>12</w:t>
    </w:r>
    <w:r w:rsidR="00AC5E83" w:rsidRPr="00AC5E83">
      <w:rPr>
        <w:rFonts w:asciiTheme="majorHAnsi" w:hAnsiTheme="majorHAnsi" w:cstheme="majorHAnsi"/>
        <w:noProof/>
        <w:sz w:val="22"/>
        <w:szCs w:val="22"/>
      </w:rPr>
      <w:t>.</w:t>
    </w:r>
    <w:r w:rsidR="003A46C6">
      <w:rPr>
        <w:rFonts w:asciiTheme="majorHAnsi" w:hAnsiTheme="majorHAnsi" w:cstheme="majorHAnsi"/>
        <w:noProof/>
        <w:sz w:val="22"/>
        <w:szCs w:val="22"/>
      </w:rPr>
      <w:t>13</w:t>
    </w:r>
    <w:bookmarkStart w:id="0" w:name="_GoBack"/>
    <w:bookmarkEnd w:id="0"/>
    <w:r w:rsidR="00AC5E83" w:rsidRPr="00AC5E83">
      <w:rPr>
        <w:rFonts w:asciiTheme="majorHAnsi" w:hAnsiTheme="majorHAnsi" w:cstheme="majorHAnsi"/>
        <w:noProof/>
        <w:sz w:val="22"/>
        <w:szCs w:val="22"/>
      </w:rPr>
      <w:t>. Propuesta técnica de sub-proyecto</w:t>
    </w:r>
  </w:p>
  <w:p w14:paraId="6831738A" w14:textId="02C8311B" w:rsidR="00AC5E83" w:rsidRDefault="005C3ECF">
    <w:r>
      <w:rPr>
        <w:noProof/>
        <w:lang w:val="es-MX" w:eastAsia="es-MX"/>
      </w:rPr>
      <w:drawing>
        <wp:inline distT="0" distB="0" distL="0" distR="0" wp14:anchorId="5510858A" wp14:editId="27B6EDDA">
          <wp:extent cx="2085975" cy="889369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FMCN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0533" cy="9041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10080" w:type="dxa"/>
      <w:tblInd w:w="-432" w:type="dxa"/>
      <w:tblLook w:val="01E0" w:firstRow="1" w:lastRow="1" w:firstColumn="1" w:lastColumn="1" w:noHBand="0" w:noVBand="0"/>
    </w:tblPr>
    <w:tblGrid>
      <w:gridCol w:w="4953"/>
      <w:gridCol w:w="5127"/>
    </w:tblGrid>
    <w:tr w:rsidR="00E46C94" w:rsidRPr="006A75D8" w14:paraId="11E9FDBB" w14:textId="77777777" w:rsidTr="00D75900">
      <w:tc>
        <w:tcPr>
          <w:tcW w:w="4953" w:type="dxa"/>
        </w:tcPr>
        <w:p w14:paraId="7B5D75E1" w14:textId="77777777" w:rsidR="00E46C94" w:rsidRPr="00933B4D" w:rsidRDefault="00E46C94" w:rsidP="00D75900">
          <w:pPr>
            <w:pStyle w:val="Encabezado"/>
            <w:rPr>
              <w:sz w:val="20"/>
              <w:szCs w:val="20"/>
              <w:lang w:val="es-ES"/>
            </w:rPr>
          </w:pPr>
        </w:p>
      </w:tc>
      <w:tc>
        <w:tcPr>
          <w:tcW w:w="5127" w:type="dxa"/>
        </w:tcPr>
        <w:p w14:paraId="4B803E7C" w14:textId="77777777" w:rsidR="00E46C94" w:rsidRPr="006A75D8" w:rsidRDefault="00E46C94" w:rsidP="00D75900">
          <w:pPr>
            <w:pStyle w:val="Encabezado"/>
            <w:jc w:val="right"/>
            <w:rPr>
              <w:rFonts w:ascii="Arial" w:hAnsi="Arial" w:cs="Arial"/>
              <w:sz w:val="16"/>
              <w:szCs w:val="16"/>
              <w:lang w:val="es-ES"/>
            </w:rPr>
          </w:pPr>
        </w:p>
      </w:tc>
    </w:tr>
  </w:tbl>
  <w:p w14:paraId="58B7AAE0" w14:textId="77777777" w:rsidR="00E46C94" w:rsidRPr="00FB0776" w:rsidRDefault="00E46C94" w:rsidP="00D75900">
    <w:pPr>
      <w:pStyle w:val="Encabezado"/>
      <w:jc w:val="right"/>
      <w:rPr>
        <w:sz w:val="20"/>
        <w:szCs w:val="20"/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5B422" w14:textId="77777777" w:rsidR="003A46C6" w:rsidRDefault="003A46C6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80" w:type="dxa"/>
      <w:tblInd w:w="-432" w:type="dxa"/>
      <w:tblLook w:val="01E0" w:firstRow="1" w:lastRow="1" w:firstColumn="1" w:lastColumn="1" w:noHBand="0" w:noVBand="0"/>
    </w:tblPr>
    <w:tblGrid>
      <w:gridCol w:w="4953"/>
      <w:gridCol w:w="5127"/>
    </w:tblGrid>
    <w:tr w:rsidR="00E46C94" w:rsidRPr="006A75D8" w14:paraId="0B836158" w14:textId="77777777" w:rsidTr="00D75900">
      <w:tc>
        <w:tcPr>
          <w:tcW w:w="4953" w:type="dxa"/>
        </w:tcPr>
        <w:p w14:paraId="00FA1B34" w14:textId="77777777" w:rsidR="00E46C94" w:rsidRPr="00933B4D" w:rsidRDefault="00E46C94" w:rsidP="00D75900">
          <w:pPr>
            <w:pStyle w:val="Encabezado"/>
            <w:rPr>
              <w:sz w:val="20"/>
              <w:szCs w:val="20"/>
              <w:lang w:val="es-ES"/>
            </w:rPr>
          </w:pPr>
        </w:p>
      </w:tc>
      <w:tc>
        <w:tcPr>
          <w:tcW w:w="5127" w:type="dxa"/>
        </w:tcPr>
        <w:p w14:paraId="15F24D12" w14:textId="77777777" w:rsidR="00E46C94" w:rsidRPr="006A75D8" w:rsidRDefault="00E46C94" w:rsidP="00D75900">
          <w:pPr>
            <w:pStyle w:val="Encabezado"/>
            <w:jc w:val="right"/>
            <w:rPr>
              <w:rFonts w:ascii="Arial" w:hAnsi="Arial" w:cs="Arial"/>
              <w:sz w:val="16"/>
              <w:szCs w:val="16"/>
              <w:lang w:val="es-ES"/>
            </w:rPr>
          </w:pPr>
        </w:p>
      </w:tc>
    </w:tr>
  </w:tbl>
  <w:p w14:paraId="4A3A159E" w14:textId="77777777" w:rsidR="00E46C94" w:rsidRPr="00FB0776" w:rsidRDefault="00E46C94" w:rsidP="00D75900">
    <w:pPr>
      <w:pStyle w:val="Encabezado"/>
      <w:jc w:val="right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B5EF9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2"/>
    <w:multiLevelType w:val="singleLevel"/>
    <w:tmpl w:val="BFD6EFF2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rFonts w:cs="font291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/>
        <w:bCs/>
        <w:kern w:val="1"/>
        <w:sz w:val="22"/>
        <w:szCs w:val="22"/>
        <w:lang w:val="es-ES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4" w15:restartNumberingAfterBreak="0">
    <w:nsid w:val="00B14546"/>
    <w:multiLevelType w:val="hybridMultilevel"/>
    <w:tmpl w:val="87A8BEA4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E724C82"/>
    <w:multiLevelType w:val="hybridMultilevel"/>
    <w:tmpl w:val="D01694D2"/>
    <w:lvl w:ilvl="0" w:tplc="E8AA6E2E">
      <w:start w:val="1"/>
      <w:numFmt w:val="lowerRoman"/>
      <w:lvlText w:val="%1"/>
      <w:lvlJc w:val="left"/>
      <w:pPr>
        <w:tabs>
          <w:tab w:val="num" w:pos="1434"/>
        </w:tabs>
        <w:ind w:left="1434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6" w15:restartNumberingAfterBreak="0">
    <w:nsid w:val="12810D76"/>
    <w:multiLevelType w:val="hybridMultilevel"/>
    <w:tmpl w:val="424CC370"/>
    <w:lvl w:ilvl="0" w:tplc="0C0A000F">
      <w:start w:val="1"/>
      <w:numFmt w:val="decimal"/>
      <w:lvlText w:val="%1."/>
      <w:lvlJc w:val="left"/>
      <w:pPr>
        <w:tabs>
          <w:tab w:val="num" w:pos="768"/>
        </w:tabs>
        <w:ind w:left="768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88"/>
        </w:tabs>
        <w:ind w:left="148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08"/>
        </w:tabs>
        <w:ind w:left="22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</w:lvl>
  </w:abstractNum>
  <w:abstractNum w:abstractNumId="7" w15:restartNumberingAfterBreak="0">
    <w:nsid w:val="1C3A2495"/>
    <w:multiLevelType w:val="hybridMultilevel"/>
    <w:tmpl w:val="634A99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E3BF8"/>
    <w:multiLevelType w:val="hybridMultilevel"/>
    <w:tmpl w:val="AAB69432"/>
    <w:lvl w:ilvl="0" w:tplc="DE90EE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5154095"/>
    <w:multiLevelType w:val="hybridMultilevel"/>
    <w:tmpl w:val="CA3853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491D50"/>
    <w:multiLevelType w:val="hybridMultilevel"/>
    <w:tmpl w:val="C3D41904"/>
    <w:lvl w:ilvl="0" w:tplc="ED625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B14B7"/>
    <w:multiLevelType w:val="hybridMultilevel"/>
    <w:tmpl w:val="CD7ED11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447DA8"/>
    <w:multiLevelType w:val="hybridMultilevel"/>
    <w:tmpl w:val="91F86470"/>
    <w:lvl w:ilvl="0" w:tplc="A08481C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1C54F8"/>
    <w:multiLevelType w:val="hybridMultilevel"/>
    <w:tmpl w:val="FC86259A"/>
    <w:lvl w:ilvl="0" w:tplc="DE90EE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710139"/>
    <w:multiLevelType w:val="hybridMultilevel"/>
    <w:tmpl w:val="8E28259E"/>
    <w:lvl w:ilvl="0" w:tplc="6FDE1EBE">
      <w:start w:val="1"/>
      <w:numFmt w:val="upperRoman"/>
      <w:lvlText w:val="%1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B182AFB"/>
    <w:multiLevelType w:val="hybridMultilevel"/>
    <w:tmpl w:val="4B8C89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D21D37"/>
    <w:multiLevelType w:val="hybridMultilevel"/>
    <w:tmpl w:val="C5AE42C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F072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D26111"/>
    <w:multiLevelType w:val="hybridMultilevel"/>
    <w:tmpl w:val="F252E432"/>
    <w:lvl w:ilvl="0" w:tplc="080A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9B23A9"/>
    <w:multiLevelType w:val="multilevel"/>
    <w:tmpl w:val="198EC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A3B011F"/>
    <w:multiLevelType w:val="hybridMultilevel"/>
    <w:tmpl w:val="5E6CEF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7"/>
  </w:num>
  <w:num w:numId="4">
    <w:abstractNumId w:val="2"/>
  </w:num>
  <w:num w:numId="5">
    <w:abstractNumId w:val="10"/>
  </w:num>
  <w:num w:numId="6">
    <w:abstractNumId w:val="1"/>
  </w:num>
  <w:num w:numId="7">
    <w:abstractNumId w:val="11"/>
  </w:num>
  <w:num w:numId="8">
    <w:abstractNumId w:val="4"/>
  </w:num>
  <w:num w:numId="9">
    <w:abstractNumId w:val="14"/>
  </w:num>
  <w:num w:numId="10">
    <w:abstractNumId w:val="5"/>
  </w:num>
  <w:num w:numId="11">
    <w:abstractNumId w:val="6"/>
  </w:num>
  <w:num w:numId="12">
    <w:abstractNumId w:val="16"/>
  </w:num>
  <w:num w:numId="13">
    <w:abstractNumId w:val="0"/>
  </w:num>
  <w:num w:numId="14">
    <w:abstractNumId w:val="8"/>
  </w:num>
  <w:num w:numId="15">
    <w:abstractNumId w:val="13"/>
  </w:num>
  <w:num w:numId="16">
    <w:abstractNumId w:val="15"/>
  </w:num>
  <w:num w:numId="17">
    <w:abstractNumId w:val="3"/>
  </w:num>
  <w:num w:numId="18">
    <w:abstractNumId w:val="19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64C"/>
    <w:rsid w:val="00006022"/>
    <w:rsid w:val="000102A7"/>
    <w:rsid w:val="00022B7A"/>
    <w:rsid w:val="00065AD9"/>
    <w:rsid w:val="0007423D"/>
    <w:rsid w:val="00084BE9"/>
    <w:rsid w:val="00093FA7"/>
    <w:rsid w:val="000B4515"/>
    <w:rsid w:val="000C514D"/>
    <w:rsid w:val="000C7D5B"/>
    <w:rsid w:val="000D4BA5"/>
    <w:rsid w:val="000E1711"/>
    <w:rsid w:val="00102D6D"/>
    <w:rsid w:val="00127108"/>
    <w:rsid w:val="001460F7"/>
    <w:rsid w:val="00161ED9"/>
    <w:rsid w:val="001765D3"/>
    <w:rsid w:val="001A4F22"/>
    <w:rsid w:val="001B797D"/>
    <w:rsid w:val="001D1AE6"/>
    <w:rsid w:val="00213878"/>
    <w:rsid w:val="00216471"/>
    <w:rsid w:val="002405F5"/>
    <w:rsid w:val="0027720E"/>
    <w:rsid w:val="002A5916"/>
    <w:rsid w:val="002B6D3E"/>
    <w:rsid w:val="002F7B01"/>
    <w:rsid w:val="00310BB2"/>
    <w:rsid w:val="00332322"/>
    <w:rsid w:val="00332FA8"/>
    <w:rsid w:val="003404C0"/>
    <w:rsid w:val="0035453C"/>
    <w:rsid w:val="003831D0"/>
    <w:rsid w:val="003A3232"/>
    <w:rsid w:val="003A46C6"/>
    <w:rsid w:val="003C2026"/>
    <w:rsid w:val="00433566"/>
    <w:rsid w:val="00446980"/>
    <w:rsid w:val="00452981"/>
    <w:rsid w:val="0049054A"/>
    <w:rsid w:val="0049719B"/>
    <w:rsid w:val="004E098E"/>
    <w:rsid w:val="004E5E6E"/>
    <w:rsid w:val="00512D79"/>
    <w:rsid w:val="00541667"/>
    <w:rsid w:val="00545DDC"/>
    <w:rsid w:val="005C3ECF"/>
    <w:rsid w:val="005D4509"/>
    <w:rsid w:val="005F1A30"/>
    <w:rsid w:val="005F4789"/>
    <w:rsid w:val="0063648B"/>
    <w:rsid w:val="006521E9"/>
    <w:rsid w:val="00652BC1"/>
    <w:rsid w:val="006C7BA5"/>
    <w:rsid w:val="006D106C"/>
    <w:rsid w:val="00721B49"/>
    <w:rsid w:val="00722AE2"/>
    <w:rsid w:val="00724675"/>
    <w:rsid w:val="00724B02"/>
    <w:rsid w:val="00742448"/>
    <w:rsid w:val="0078278B"/>
    <w:rsid w:val="007910C3"/>
    <w:rsid w:val="007A66E7"/>
    <w:rsid w:val="007B09DC"/>
    <w:rsid w:val="007B398D"/>
    <w:rsid w:val="007B76E0"/>
    <w:rsid w:val="007D049B"/>
    <w:rsid w:val="007E0D3C"/>
    <w:rsid w:val="00803FF2"/>
    <w:rsid w:val="00843D2A"/>
    <w:rsid w:val="0084454F"/>
    <w:rsid w:val="0087547F"/>
    <w:rsid w:val="008A0EFF"/>
    <w:rsid w:val="008A2B99"/>
    <w:rsid w:val="008D7101"/>
    <w:rsid w:val="008E7C3C"/>
    <w:rsid w:val="008F4582"/>
    <w:rsid w:val="008F720E"/>
    <w:rsid w:val="00904B1D"/>
    <w:rsid w:val="00914E40"/>
    <w:rsid w:val="00925BEF"/>
    <w:rsid w:val="00945C2A"/>
    <w:rsid w:val="009A04AB"/>
    <w:rsid w:val="009D157B"/>
    <w:rsid w:val="009E4CE2"/>
    <w:rsid w:val="009F18F2"/>
    <w:rsid w:val="00A044FB"/>
    <w:rsid w:val="00A12650"/>
    <w:rsid w:val="00A4517F"/>
    <w:rsid w:val="00A664E5"/>
    <w:rsid w:val="00A7364C"/>
    <w:rsid w:val="00A96B3B"/>
    <w:rsid w:val="00AC5E83"/>
    <w:rsid w:val="00AC7DE7"/>
    <w:rsid w:val="00AD62C8"/>
    <w:rsid w:val="00AE50D4"/>
    <w:rsid w:val="00AE6F5B"/>
    <w:rsid w:val="00B01F25"/>
    <w:rsid w:val="00B24CE0"/>
    <w:rsid w:val="00B30611"/>
    <w:rsid w:val="00B30ABC"/>
    <w:rsid w:val="00B46901"/>
    <w:rsid w:val="00B646E2"/>
    <w:rsid w:val="00B967B3"/>
    <w:rsid w:val="00BA162B"/>
    <w:rsid w:val="00C51C7C"/>
    <w:rsid w:val="00C90CE1"/>
    <w:rsid w:val="00CA2297"/>
    <w:rsid w:val="00CB4756"/>
    <w:rsid w:val="00CC441B"/>
    <w:rsid w:val="00CE0DA8"/>
    <w:rsid w:val="00CF1E42"/>
    <w:rsid w:val="00D020AD"/>
    <w:rsid w:val="00D05DF1"/>
    <w:rsid w:val="00D065EB"/>
    <w:rsid w:val="00D62F7C"/>
    <w:rsid w:val="00D67DD5"/>
    <w:rsid w:val="00D716F9"/>
    <w:rsid w:val="00D75900"/>
    <w:rsid w:val="00DB790C"/>
    <w:rsid w:val="00DC7889"/>
    <w:rsid w:val="00DF1880"/>
    <w:rsid w:val="00E02537"/>
    <w:rsid w:val="00E34A02"/>
    <w:rsid w:val="00E403B0"/>
    <w:rsid w:val="00E43E70"/>
    <w:rsid w:val="00E43F0D"/>
    <w:rsid w:val="00E46C94"/>
    <w:rsid w:val="00E5085B"/>
    <w:rsid w:val="00E65090"/>
    <w:rsid w:val="00E65EDA"/>
    <w:rsid w:val="00ED79AE"/>
    <w:rsid w:val="00EF5A97"/>
    <w:rsid w:val="00F024BF"/>
    <w:rsid w:val="00F76F0B"/>
    <w:rsid w:val="00F81018"/>
    <w:rsid w:val="00FE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2B2EDF"/>
  <w14:defaultImageDpi w14:val="300"/>
  <w15:docId w15:val="{47E8D267-7EDF-418B-A9DA-A8E89DDA8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7364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MX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7364C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MX" w:eastAsia="en-US"/>
    </w:rPr>
  </w:style>
  <w:style w:type="paragraph" w:styleId="Ttulo8">
    <w:name w:val="heading 8"/>
    <w:basedOn w:val="Normal"/>
    <w:next w:val="Normal"/>
    <w:link w:val="Ttulo8Car"/>
    <w:unhideWhenUsed/>
    <w:qFormat/>
    <w:rsid w:val="00022B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736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MX" w:eastAsia="en-US"/>
    </w:rPr>
  </w:style>
  <w:style w:type="character" w:customStyle="1" w:styleId="Ttulo2Car">
    <w:name w:val="Título 2 Car"/>
    <w:basedOn w:val="Fuentedeprrafopredeter"/>
    <w:link w:val="Ttulo2"/>
    <w:uiPriority w:val="9"/>
    <w:rsid w:val="00A736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MX" w:eastAsia="en-US"/>
    </w:rPr>
  </w:style>
  <w:style w:type="paragraph" w:customStyle="1" w:styleId="Default">
    <w:name w:val="Default"/>
    <w:rsid w:val="00A7364C"/>
    <w:pPr>
      <w:autoSpaceDE w:val="0"/>
      <w:autoSpaceDN w:val="0"/>
      <w:adjustRightInd w:val="0"/>
    </w:pPr>
    <w:rPr>
      <w:rFonts w:ascii="Arial" w:eastAsiaTheme="minorHAnsi" w:hAnsi="Arial" w:cs="Arial"/>
      <w:color w:val="000000"/>
      <w:lang w:val="es-MX" w:eastAsia="en-US"/>
    </w:rPr>
  </w:style>
  <w:style w:type="paragraph" w:styleId="Prrafodelista">
    <w:name w:val="List Paragraph"/>
    <w:basedOn w:val="Normal"/>
    <w:uiPriority w:val="34"/>
    <w:qFormat/>
    <w:rsid w:val="00A7364C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s-MX" w:eastAsia="en-US"/>
    </w:rPr>
  </w:style>
  <w:style w:type="paragraph" w:customStyle="1" w:styleId="Prrafodelista1">
    <w:name w:val="Párrafo de lista1"/>
    <w:basedOn w:val="Normal"/>
    <w:rsid w:val="00A7364C"/>
    <w:pPr>
      <w:suppressAutoHyphens/>
      <w:spacing w:after="200" w:line="276" w:lineRule="auto"/>
      <w:ind w:left="720"/>
    </w:pPr>
    <w:rPr>
      <w:rFonts w:ascii="Times New Roman" w:eastAsia="Times New Roman" w:hAnsi="Times New Roman" w:cs="Times New Roman"/>
      <w:sz w:val="20"/>
      <w:szCs w:val="20"/>
      <w:lang w:val="es-MX"/>
    </w:rPr>
  </w:style>
  <w:style w:type="paragraph" w:customStyle="1" w:styleId="Prrafodelista2">
    <w:name w:val="Párrafo de lista2"/>
    <w:basedOn w:val="Normal"/>
    <w:rsid w:val="00A7364C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  <w:lang w:val="es-MX" w:eastAsia="ar-SA"/>
    </w:rPr>
  </w:style>
  <w:style w:type="paragraph" w:styleId="Lista">
    <w:name w:val="List"/>
    <w:basedOn w:val="Normal"/>
    <w:uiPriority w:val="99"/>
    <w:unhideWhenUsed/>
    <w:rsid w:val="00A7364C"/>
    <w:pPr>
      <w:spacing w:after="200" w:line="276" w:lineRule="auto"/>
      <w:ind w:left="283" w:hanging="283"/>
      <w:contextualSpacing/>
    </w:pPr>
    <w:rPr>
      <w:rFonts w:eastAsiaTheme="minorHAnsi"/>
      <w:sz w:val="22"/>
      <w:szCs w:val="22"/>
      <w:lang w:val="es-MX" w:eastAsia="en-US"/>
    </w:rPr>
  </w:style>
  <w:style w:type="paragraph" w:styleId="Lista2">
    <w:name w:val="List 2"/>
    <w:basedOn w:val="Normal"/>
    <w:uiPriority w:val="99"/>
    <w:unhideWhenUsed/>
    <w:rsid w:val="00A7364C"/>
    <w:pPr>
      <w:spacing w:after="200" w:line="276" w:lineRule="auto"/>
      <w:ind w:left="566" w:hanging="283"/>
      <w:contextualSpacing/>
    </w:pPr>
    <w:rPr>
      <w:rFonts w:eastAsiaTheme="minorHAnsi"/>
      <w:sz w:val="22"/>
      <w:szCs w:val="22"/>
      <w:lang w:val="es-MX" w:eastAsia="en-US"/>
    </w:rPr>
  </w:style>
  <w:style w:type="paragraph" w:styleId="Listaconvietas3">
    <w:name w:val="List Bullet 3"/>
    <w:basedOn w:val="Normal"/>
    <w:uiPriority w:val="99"/>
    <w:unhideWhenUsed/>
    <w:rsid w:val="00A7364C"/>
    <w:pPr>
      <w:numPr>
        <w:numId w:val="6"/>
      </w:numPr>
      <w:spacing w:after="200" w:line="276" w:lineRule="auto"/>
      <w:contextualSpacing/>
    </w:pPr>
    <w:rPr>
      <w:rFonts w:eastAsiaTheme="minorHAnsi"/>
      <w:sz w:val="22"/>
      <w:szCs w:val="22"/>
      <w:lang w:val="es-MX" w:eastAsia="en-US"/>
    </w:rPr>
  </w:style>
  <w:style w:type="paragraph" w:styleId="Continuarlista">
    <w:name w:val="List Continue"/>
    <w:basedOn w:val="Normal"/>
    <w:uiPriority w:val="99"/>
    <w:unhideWhenUsed/>
    <w:rsid w:val="00A7364C"/>
    <w:pPr>
      <w:spacing w:after="120" w:line="276" w:lineRule="auto"/>
      <w:ind w:left="283"/>
      <w:contextualSpacing/>
    </w:pPr>
    <w:rPr>
      <w:rFonts w:eastAsiaTheme="minorHAnsi"/>
      <w:sz w:val="22"/>
      <w:szCs w:val="22"/>
      <w:lang w:val="es-MX" w:eastAsia="en-US"/>
    </w:rPr>
  </w:style>
  <w:style w:type="paragraph" w:styleId="Continuarlista2">
    <w:name w:val="List Continue 2"/>
    <w:basedOn w:val="Normal"/>
    <w:uiPriority w:val="99"/>
    <w:unhideWhenUsed/>
    <w:rsid w:val="00A7364C"/>
    <w:pPr>
      <w:spacing w:after="120" w:line="276" w:lineRule="auto"/>
      <w:ind w:left="566"/>
      <w:contextualSpacing/>
    </w:pPr>
    <w:rPr>
      <w:rFonts w:eastAsiaTheme="minorHAnsi"/>
      <w:sz w:val="22"/>
      <w:szCs w:val="22"/>
      <w:lang w:val="es-MX" w:eastAsia="en-US"/>
    </w:rPr>
  </w:style>
  <w:style w:type="paragraph" w:styleId="Textoindependiente">
    <w:name w:val="Body Text"/>
    <w:basedOn w:val="Normal"/>
    <w:link w:val="TextoindependienteCar"/>
    <w:uiPriority w:val="99"/>
    <w:unhideWhenUsed/>
    <w:rsid w:val="00A7364C"/>
    <w:pPr>
      <w:spacing w:after="120" w:line="276" w:lineRule="auto"/>
    </w:pPr>
    <w:rPr>
      <w:rFonts w:eastAsiaTheme="minorHAnsi"/>
      <w:sz w:val="22"/>
      <w:szCs w:val="22"/>
      <w:lang w:val="es-MX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7364C"/>
    <w:rPr>
      <w:rFonts w:eastAsiaTheme="minorHAnsi"/>
      <w:sz w:val="22"/>
      <w:szCs w:val="22"/>
      <w:lang w:val="es-MX" w:eastAsia="en-US"/>
    </w:rPr>
  </w:style>
  <w:style w:type="paragraph" w:styleId="NormalWeb">
    <w:name w:val="Normal (Web)"/>
    <w:basedOn w:val="Normal"/>
    <w:uiPriority w:val="99"/>
    <w:semiHidden/>
    <w:unhideWhenUsed/>
    <w:rsid w:val="00C51C7C"/>
    <w:pPr>
      <w:spacing w:before="100" w:beforeAutospacing="1" w:after="100" w:afterAutospacing="1"/>
    </w:pPr>
    <w:rPr>
      <w:rFonts w:ascii="Times" w:eastAsiaTheme="minorHAnsi" w:hAnsi="Times" w:cs="Times New Roman"/>
      <w:sz w:val="20"/>
      <w:szCs w:val="20"/>
      <w:lang w:val="es-MX"/>
    </w:rPr>
  </w:style>
  <w:style w:type="character" w:customStyle="1" w:styleId="Ttulo8Car">
    <w:name w:val="Título 8 Car"/>
    <w:basedOn w:val="Fuentedeprrafopredeter"/>
    <w:link w:val="Ttulo8"/>
    <w:rsid w:val="00022B7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Piedepgina">
    <w:name w:val="footer"/>
    <w:basedOn w:val="Normal"/>
    <w:link w:val="PiedepginaCar"/>
    <w:rsid w:val="00022B7A"/>
    <w:pPr>
      <w:tabs>
        <w:tab w:val="center" w:pos="4252"/>
        <w:tab w:val="right" w:pos="8504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022B7A"/>
    <w:rPr>
      <w:rFonts w:ascii="Times New Roman" w:eastAsia="Times New Roman" w:hAnsi="Times New Roman" w:cs="Times New Roman"/>
      <w:lang w:eastAsia="en-US"/>
    </w:rPr>
  </w:style>
  <w:style w:type="character" w:styleId="Nmerodepgina">
    <w:name w:val="page number"/>
    <w:basedOn w:val="Fuentedeprrafopredeter"/>
    <w:rsid w:val="00022B7A"/>
  </w:style>
  <w:style w:type="paragraph" w:styleId="Encabezado">
    <w:name w:val="header"/>
    <w:basedOn w:val="Normal"/>
    <w:link w:val="EncabezadoCar"/>
    <w:rsid w:val="00022B7A"/>
    <w:pPr>
      <w:tabs>
        <w:tab w:val="center" w:pos="4252"/>
        <w:tab w:val="right" w:pos="8504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EncabezadoCar">
    <w:name w:val="Encabezado Car"/>
    <w:basedOn w:val="Fuentedeprrafopredeter"/>
    <w:link w:val="Encabezado"/>
    <w:rsid w:val="00022B7A"/>
    <w:rPr>
      <w:rFonts w:ascii="Times New Roman" w:eastAsia="Times New Roman" w:hAnsi="Times New Roman" w:cs="Times New Roman"/>
      <w:lang w:eastAsia="en-US"/>
    </w:rPr>
  </w:style>
  <w:style w:type="table" w:styleId="Tablaconcuadrcula">
    <w:name w:val="Table Grid"/>
    <w:basedOn w:val="Tablanormal"/>
    <w:uiPriority w:val="59"/>
    <w:rsid w:val="00022B7A"/>
    <w:rPr>
      <w:rFonts w:ascii="Times New Roman" w:eastAsia="Times New Roman" w:hAnsi="Times New Roman" w:cs="Times New Roman"/>
      <w:sz w:val="20"/>
      <w:szCs w:val="20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semiHidden/>
    <w:rsid w:val="00022B7A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TextodegloboCar">
    <w:name w:val="Texto de globo Car"/>
    <w:basedOn w:val="Fuentedeprrafopredeter"/>
    <w:link w:val="Textodeglobo"/>
    <w:semiHidden/>
    <w:rsid w:val="00022B7A"/>
    <w:rPr>
      <w:rFonts w:ascii="Tahoma" w:eastAsia="Times New Roman" w:hAnsi="Tahoma" w:cs="Tahoma"/>
      <w:sz w:val="16"/>
      <w:szCs w:val="16"/>
      <w:lang w:eastAsia="en-US"/>
    </w:rPr>
  </w:style>
  <w:style w:type="character" w:styleId="Hipervnculo">
    <w:name w:val="Hyperlink"/>
    <w:rsid w:val="00022B7A"/>
    <w:rPr>
      <w:color w:val="0000FF"/>
      <w:u w:val="single"/>
    </w:rPr>
  </w:style>
  <w:style w:type="character" w:styleId="Refdecomentario">
    <w:name w:val="annotation reference"/>
    <w:semiHidden/>
    <w:rsid w:val="00022B7A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22B7A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2B7A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22B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22B7A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apple-converted-space">
    <w:name w:val="apple-converted-space"/>
    <w:rsid w:val="00022B7A"/>
    <w:rPr>
      <w:rFonts w:cs="Times New Roman"/>
    </w:rPr>
  </w:style>
  <w:style w:type="paragraph" w:customStyle="1" w:styleId="textos">
    <w:name w:val="textos"/>
    <w:basedOn w:val="Normal"/>
    <w:rsid w:val="00022B7A"/>
    <w:pPr>
      <w:spacing w:before="100" w:beforeAutospacing="1" w:after="100" w:afterAutospacing="1"/>
    </w:pPr>
    <w:rPr>
      <w:rFonts w:ascii="Times" w:eastAsia="Times New Roman" w:hAnsi="Times" w:cs="Times New Roman"/>
      <w:sz w:val="20"/>
      <w:szCs w:val="20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1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8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3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7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4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04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2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59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43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7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25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8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02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99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23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1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2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27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5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33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6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8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56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9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0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2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1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0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77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56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68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0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19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1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4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5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77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62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0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8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8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23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8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70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6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8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79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8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0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3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66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04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8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40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93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12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0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8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15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67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9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63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85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43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2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41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43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4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4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34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1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02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7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84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3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7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9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2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16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5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3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44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92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01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6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8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9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9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3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1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42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20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24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00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5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9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7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16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60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8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64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0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33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3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0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7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0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6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6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3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512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FCEA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Teresa  Gutiérrez Mercadillo</dc:creator>
  <cp:keywords/>
  <dc:description/>
  <cp:lastModifiedBy>Mireya Méndez de la Torre</cp:lastModifiedBy>
  <cp:revision>3</cp:revision>
  <dcterms:created xsi:type="dcterms:W3CDTF">2021-01-13T18:34:00Z</dcterms:created>
  <dcterms:modified xsi:type="dcterms:W3CDTF">2023-06-29T16:49:00Z</dcterms:modified>
</cp:coreProperties>
</file>