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2A0" w:rsidRPr="001C4D34" w:rsidRDefault="00142FE7" w:rsidP="00142FE7">
      <w:pPr>
        <w:ind w:right="564"/>
        <w:jc w:val="center"/>
        <w:rPr>
          <w:rFonts w:ascii="Gill Sans MT" w:hAnsi="Gill Sans MT"/>
          <w:b/>
          <w:sz w:val="22"/>
          <w:szCs w:val="22"/>
        </w:rPr>
      </w:pPr>
      <w:r>
        <w:rPr>
          <w:rFonts w:ascii="Gill Sans MT" w:hAnsi="Gill Sans MT"/>
          <w:b/>
          <w:sz w:val="22"/>
          <w:szCs w:val="22"/>
        </w:rPr>
        <w:t>Retroalimentación de los participantes</w:t>
      </w:r>
    </w:p>
    <w:p w:rsidR="009B4178" w:rsidRPr="001C4D34" w:rsidRDefault="009B4178" w:rsidP="00F75CE3">
      <w:pPr>
        <w:ind w:right="564"/>
        <w:rPr>
          <w:rFonts w:ascii="Gill Sans MT" w:hAnsi="Gill Sans MT"/>
          <w:b/>
          <w:sz w:val="22"/>
          <w:szCs w:val="22"/>
        </w:rPr>
      </w:pPr>
    </w:p>
    <w:p w:rsidR="009B4178" w:rsidRPr="001C4D34" w:rsidRDefault="009B4178" w:rsidP="00F75CE3">
      <w:pPr>
        <w:ind w:right="564"/>
        <w:rPr>
          <w:rFonts w:ascii="Gill Sans MT" w:hAnsi="Gill Sans MT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3697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1"/>
        <w:gridCol w:w="6618"/>
      </w:tblGrid>
      <w:tr w:rsidR="00885812" w:rsidRPr="001C4D34" w:rsidTr="00885812">
        <w:trPr>
          <w:trHeight w:val="370"/>
        </w:trPr>
        <w:tc>
          <w:tcPr>
            <w:tcW w:w="724" w:type="pct"/>
            <w:shd w:val="clear" w:color="auto" w:fill="auto"/>
            <w:vAlign w:val="center"/>
          </w:tcPr>
          <w:p w:rsidR="008D42A0" w:rsidRPr="001C4D34" w:rsidRDefault="008D42A0" w:rsidP="00885812">
            <w:pPr>
              <w:pStyle w:val="Textodenotaalfinal"/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</w:pPr>
            <w:r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TALLER</w:t>
            </w:r>
            <w:r w:rsidR="00C0080A"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:</w:t>
            </w:r>
          </w:p>
        </w:tc>
        <w:tc>
          <w:tcPr>
            <w:tcW w:w="4276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D42A0" w:rsidRPr="001C4D34" w:rsidRDefault="004656D4" w:rsidP="00885812">
            <w:pPr>
              <w:pStyle w:val="Textodenotaalfinal"/>
              <w:rPr>
                <w:rFonts w:ascii="Gill Sans MT" w:eastAsia="ヒラギノ明朝 Pro W3" w:hAnsi="Gill Sans MT"/>
                <w:sz w:val="22"/>
                <w:szCs w:val="22"/>
                <w:lang w:eastAsia="ja-JP"/>
              </w:rPr>
            </w:pPr>
            <w:r>
              <w:rPr>
                <w:rFonts w:ascii="Gill Sans MT" w:eastAsia="ヒラギノ明朝 Pro W3" w:hAnsi="Gill Sans MT"/>
                <w:sz w:val="22"/>
                <w:szCs w:val="22"/>
                <w:lang w:eastAsia="ja-JP"/>
              </w:rPr>
              <w:t>Evaluación de propues</w:t>
            </w:r>
            <w:r w:rsidR="00717654">
              <w:rPr>
                <w:rFonts w:ascii="Gill Sans MT" w:eastAsia="ヒラギノ明朝 Pro W3" w:hAnsi="Gill Sans MT"/>
                <w:sz w:val="22"/>
                <w:szCs w:val="22"/>
                <w:lang w:eastAsia="ja-JP"/>
              </w:rPr>
              <w:t xml:space="preserve">tas de la </w:t>
            </w:r>
            <w:r w:rsidR="00717654"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Convocatoria FANP 201X</w:t>
            </w:r>
          </w:p>
        </w:tc>
      </w:tr>
      <w:tr w:rsidR="00885812" w:rsidRPr="001C4D34" w:rsidTr="00885812">
        <w:trPr>
          <w:trHeight w:val="324"/>
        </w:trPr>
        <w:tc>
          <w:tcPr>
            <w:tcW w:w="724" w:type="pct"/>
            <w:shd w:val="clear" w:color="auto" w:fill="auto"/>
            <w:vAlign w:val="center"/>
          </w:tcPr>
          <w:p w:rsidR="008D42A0" w:rsidRPr="001C4D34" w:rsidRDefault="008D42A0" w:rsidP="00885812">
            <w:pPr>
              <w:pStyle w:val="Textodenotaalfinal"/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</w:pPr>
            <w:r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SEDE</w:t>
            </w:r>
            <w:r w:rsidR="00C0080A"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:</w:t>
            </w:r>
          </w:p>
        </w:tc>
        <w:tc>
          <w:tcPr>
            <w:tcW w:w="4276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D42A0" w:rsidRPr="00A13C07" w:rsidRDefault="008D42A0" w:rsidP="00885812">
            <w:pPr>
              <w:pStyle w:val="Textodenotaalfinal"/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</w:pPr>
            <w:bookmarkStart w:id="0" w:name="_GoBack"/>
            <w:bookmarkEnd w:id="0"/>
          </w:p>
        </w:tc>
      </w:tr>
      <w:tr w:rsidR="00885812" w:rsidRPr="001C4D34" w:rsidTr="00885812">
        <w:trPr>
          <w:trHeight w:val="410"/>
        </w:trPr>
        <w:tc>
          <w:tcPr>
            <w:tcW w:w="724" w:type="pct"/>
            <w:shd w:val="clear" w:color="auto" w:fill="auto"/>
            <w:vAlign w:val="center"/>
          </w:tcPr>
          <w:p w:rsidR="008D42A0" w:rsidRPr="001C4D34" w:rsidRDefault="008D42A0" w:rsidP="00885812">
            <w:pPr>
              <w:pStyle w:val="Textodenotaalfinal"/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</w:pPr>
            <w:r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FECHA</w:t>
            </w:r>
            <w:r w:rsidR="00C0080A"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:</w:t>
            </w:r>
          </w:p>
        </w:tc>
        <w:tc>
          <w:tcPr>
            <w:tcW w:w="4276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D42A0" w:rsidRPr="00A13C07" w:rsidRDefault="00717654" w:rsidP="00717654">
            <w:pPr>
              <w:pStyle w:val="Textodenotaalfinal"/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</w:pPr>
            <w:r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XX</w:t>
            </w:r>
            <w:r w:rsidR="0015742C"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 xml:space="preserve"> de </w:t>
            </w:r>
            <w:r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XXXX de 201X</w:t>
            </w:r>
            <w:r w:rsidR="0015742C"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.</w:t>
            </w:r>
          </w:p>
        </w:tc>
      </w:tr>
    </w:tbl>
    <w:p w:rsidR="009B4178" w:rsidRPr="001C4D34" w:rsidRDefault="009B4178" w:rsidP="00C0080A">
      <w:pPr>
        <w:ind w:right="564"/>
        <w:rPr>
          <w:rFonts w:ascii="Gill Sans MT" w:hAnsi="Gill Sans MT"/>
          <w:b/>
          <w:sz w:val="22"/>
          <w:szCs w:val="22"/>
        </w:rPr>
      </w:pPr>
    </w:p>
    <w:p w:rsidR="00885812" w:rsidRDefault="00885812" w:rsidP="00885812">
      <w:pPr>
        <w:ind w:right="564"/>
        <w:jc w:val="center"/>
        <w:rPr>
          <w:rFonts w:ascii="Gill Sans MT" w:hAnsi="Gill Sans MT"/>
          <w:b/>
          <w:sz w:val="22"/>
          <w:szCs w:val="22"/>
        </w:rPr>
      </w:pPr>
    </w:p>
    <w:p w:rsidR="00885812" w:rsidRDefault="00885812" w:rsidP="00885812">
      <w:pPr>
        <w:ind w:right="564"/>
        <w:jc w:val="center"/>
        <w:rPr>
          <w:rFonts w:ascii="Gill Sans MT" w:hAnsi="Gill Sans MT"/>
          <w:b/>
          <w:sz w:val="22"/>
          <w:szCs w:val="22"/>
        </w:rPr>
      </w:pPr>
    </w:p>
    <w:p w:rsidR="00885812" w:rsidRDefault="00885812" w:rsidP="00885812">
      <w:pPr>
        <w:ind w:right="564"/>
        <w:jc w:val="center"/>
        <w:rPr>
          <w:rFonts w:ascii="Gill Sans MT" w:hAnsi="Gill Sans MT"/>
          <w:b/>
          <w:sz w:val="22"/>
          <w:szCs w:val="22"/>
        </w:rPr>
      </w:pPr>
    </w:p>
    <w:p w:rsidR="00885812" w:rsidRDefault="00885812" w:rsidP="00885812">
      <w:pPr>
        <w:ind w:right="564"/>
        <w:jc w:val="center"/>
        <w:rPr>
          <w:rFonts w:ascii="Gill Sans MT" w:hAnsi="Gill Sans MT"/>
          <w:b/>
          <w:sz w:val="22"/>
          <w:szCs w:val="22"/>
        </w:rPr>
      </w:pPr>
    </w:p>
    <w:p w:rsidR="008D42A0" w:rsidRPr="001C4D34" w:rsidRDefault="008D42A0" w:rsidP="00885812">
      <w:pPr>
        <w:ind w:right="564"/>
        <w:jc w:val="both"/>
        <w:rPr>
          <w:rFonts w:ascii="Gill Sans MT" w:hAnsi="Gill Sans MT"/>
          <w:sz w:val="22"/>
          <w:szCs w:val="22"/>
        </w:rPr>
      </w:pPr>
    </w:p>
    <w:p w:rsidR="008D42A0" w:rsidRPr="001C4D34" w:rsidRDefault="008D42A0" w:rsidP="00885812">
      <w:pPr>
        <w:ind w:right="564"/>
        <w:jc w:val="both"/>
        <w:rPr>
          <w:rFonts w:ascii="Gill Sans MT" w:hAnsi="Gill Sans MT"/>
          <w:sz w:val="22"/>
          <w:szCs w:val="22"/>
        </w:rPr>
      </w:pPr>
      <w:r w:rsidRPr="001C4D34">
        <w:rPr>
          <w:rFonts w:ascii="Gill Sans MT" w:hAnsi="Gill Sans MT"/>
          <w:sz w:val="22"/>
          <w:szCs w:val="22"/>
        </w:rPr>
        <w:t>Por favor seleccione y marque con una X en la</w:t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escala numérica del </w:t>
      </w:r>
      <w:r w:rsidR="009B4178" w:rsidRPr="001C4D34">
        <w:rPr>
          <w:rFonts w:ascii="Gill Sans MT" w:hAnsi="Gill Sans MT"/>
          <w:sz w:val="28"/>
          <w:szCs w:val="28"/>
          <w:lang w:val="es-ES_tradnl"/>
        </w:rPr>
        <w:sym w:font="Wingdings 2" w:char="F06E"/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</w:t>
      </w:r>
      <w:proofErr w:type="spellStart"/>
      <w:r w:rsidRPr="001C4D34">
        <w:rPr>
          <w:rFonts w:ascii="Gill Sans MT" w:hAnsi="Gill Sans MT"/>
          <w:sz w:val="22"/>
          <w:szCs w:val="22"/>
          <w:lang w:val="es-ES_tradnl"/>
        </w:rPr>
        <w:t>al</w:t>
      </w:r>
      <w:proofErr w:type="spellEnd"/>
      <w:r w:rsidRPr="001C4D34">
        <w:rPr>
          <w:rFonts w:ascii="Gill Sans MT" w:hAnsi="Gill Sans MT"/>
          <w:sz w:val="22"/>
          <w:szCs w:val="22"/>
          <w:lang w:val="es-ES_tradnl"/>
        </w:rPr>
        <w:t xml:space="preserve"> </w:t>
      </w:r>
      <w:r w:rsidR="009B4178" w:rsidRPr="001C4D34">
        <w:rPr>
          <w:rFonts w:ascii="Gill Sans MT" w:hAnsi="Gill Sans MT"/>
          <w:sz w:val="28"/>
          <w:szCs w:val="28"/>
          <w:lang w:val="es-ES_tradnl"/>
        </w:rPr>
        <w:sym w:font="Wingdings 2" w:char="F073"/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, donde </w:t>
      </w:r>
      <w:r w:rsidR="009B4178" w:rsidRPr="001C4D34">
        <w:rPr>
          <w:rFonts w:ascii="Gill Sans MT" w:hAnsi="Gill Sans MT"/>
          <w:sz w:val="28"/>
          <w:szCs w:val="28"/>
          <w:lang w:val="es-ES_tradnl"/>
        </w:rPr>
        <w:sym w:font="Wingdings 2" w:char="F06E"/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es </w:t>
      </w:r>
      <w:r w:rsidRPr="001C4D34">
        <w:rPr>
          <w:rFonts w:ascii="Gill Sans MT" w:hAnsi="Gill Sans MT"/>
          <w:i/>
          <w:sz w:val="22"/>
          <w:szCs w:val="22"/>
          <w:lang w:val="es-ES_tradnl"/>
        </w:rPr>
        <w:t>muy ma</w:t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l y </w:t>
      </w:r>
      <w:r w:rsidR="009B4178" w:rsidRPr="001C4D34">
        <w:rPr>
          <w:rFonts w:ascii="Gill Sans MT" w:hAnsi="Gill Sans MT"/>
          <w:sz w:val="28"/>
          <w:szCs w:val="28"/>
          <w:lang w:val="es-ES_tradnl"/>
        </w:rPr>
        <w:sym w:font="Wingdings 2" w:char="F073"/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es </w:t>
      </w:r>
      <w:r w:rsidRPr="001C4D34">
        <w:rPr>
          <w:rFonts w:ascii="Gill Sans MT" w:hAnsi="Gill Sans MT"/>
          <w:i/>
          <w:sz w:val="22"/>
          <w:szCs w:val="22"/>
          <w:lang w:val="es-ES_tradnl"/>
        </w:rPr>
        <w:t>muy bien</w:t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. </w:t>
      </w:r>
      <w:r w:rsidRPr="001C4D34">
        <w:rPr>
          <w:rFonts w:ascii="Gill Sans MT" w:hAnsi="Gill Sans MT"/>
          <w:sz w:val="22"/>
          <w:szCs w:val="22"/>
        </w:rPr>
        <w:t>Su opinión nos ayudará a mejorar el proceso.</w:t>
      </w:r>
    </w:p>
    <w:p w:rsidR="008D42A0" w:rsidRPr="001C4D34" w:rsidRDefault="008D42A0" w:rsidP="00885812">
      <w:pPr>
        <w:ind w:right="564"/>
        <w:jc w:val="both"/>
        <w:rPr>
          <w:rFonts w:ascii="Gill Sans MT" w:hAnsi="Gill Sans MT"/>
          <w:sz w:val="22"/>
          <w:szCs w:val="22"/>
        </w:rPr>
      </w:pPr>
    </w:p>
    <w:p w:rsidR="008D42A0" w:rsidRPr="001C4D34" w:rsidRDefault="008D42A0" w:rsidP="00885812">
      <w:pPr>
        <w:ind w:right="564"/>
        <w:jc w:val="both"/>
        <w:rPr>
          <w:rFonts w:ascii="Gill Sans MT" w:hAnsi="Gill Sans MT"/>
          <w:sz w:val="22"/>
          <w:szCs w:val="22"/>
        </w:rPr>
      </w:pPr>
      <w:r w:rsidRPr="001C4D34">
        <w:rPr>
          <w:rFonts w:ascii="Gill Sans MT" w:hAnsi="Gill Sans MT"/>
          <w:b/>
          <w:sz w:val="22"/>
          <w:szCs w:val="22"/>
          <w:lang w:val="es-MX"/>
        </w:rPr>
        <w:t>Grado de satisfacción sobre el desempeño de los Facilitadores:</w:t>
      </w:r>
    </w:p>
    <w:tbl>
      <w:tblPr>
        <w:tblW w:w="10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9"/>
        <w:gridCol w:w="2398"/>
      </w:tblGrid>
      <w:tr w:rsidR="008D42A0" w:rsidRPr="001C4D34" w:rsidTr="009F66D1">
        <w:trPr>
          <w:cantSplit/>
          <w:trHeight w:val="364"/>
          <w:jc w:val="center"/>
        </w:trPr>
        <w:tc>
          <w:tcPr>
            <w:tcW w:w="10607" w:type="dxa"/>
            <w:gridSpan w:val="2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b/>
                <w:sz w:val="22"/>
                <w:szCs w:val="22"/>
                <w:lang w:val="es-MX"/>
              </w:rPr>
            </w:pPr>
            <w:r w:rsidRPr="001C4D34">
              <w:rPr>
                <w:rFonts w:ascii="Gill Sans MT" w:hAnsi="Gill Sans MT"/>
                <w:b/>
                <w:sz w:val="22"/>
                <w:szCs w:val="22"/>
                <w:lang w:val="es-MX"/>
              </w:rPr>
              <w:t>Facilitación</w:t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Exposición del objetivo general: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Detección de  las expectativas de los participantes: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Creación de un ambiente de participación permanente en el grupo: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Técnicas didácticas: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Dominio del contenido de los temas: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Obtención de conclusiones de los temas: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Acompañamiento en el trabajo de equipos: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</w:rPr>
            </w:pPr>
            <w:r w:rsidRPr="001C4D34">
              <w:rPr>
                <w:rFonts w:ascii="Gill Sans MT" w:hAnsi="Gill Sans MT"/>
                <w:sz w:val="22"/>
                <w:szCs w:val="22"/>
              </w:rPr>
              <w:t>Utilidad del tema: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</w:rPr>
            </w:pPr>
            <w:r w:rsidRPr="001C4D34">
              <w:rPr>
                <w:rFonts w:ascii="Gill Sans MT" w:hAnsi="Gill Sans MT"/>
                <w:sz w:val="22"/>
                <w:szCs w:val="22"/>
              </w:rPr>
              <w:t>Exposición de las ideas de forma clara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F66D1">
        <w:trPr>
          <w:cantSplit/>
          <w:trHeight w:val="314"/>
          <w:jc w:val="center"/>
        </w:trPr>
        <w:tc>
          <w:tcPr>
            <w:tcW w:w="10607" w:type="dxa"/>
            <w:gridSpan w:val="2"/>
            <w:vAlign w:val="center"/>
          </w:tcPr>
          <w:p w:rsidR="008D42A0" w:rsidRPr="001C4D34" w:rsidRDefault="008D42A0" w:rsidP="009B4178">
            <w:pPr>
              <w:rPr>
                <w:rFonts w:ascii="Gill Sans MT" w:hAnsi="Gill Sans MT"/>
                <w:sz w:val="22"/>
                <w:szCs w:val="22"/>
              </w:rPr>
            </w:pPr>
            <w:r w:rsidRPr="001C4D34">
              <w:rPr>
                <w:rFonts w:ascii="Gill Sans MT" w:hAnsi="Gill Sans MT"/>
                <w:b/>
                <w:sz w:val="22"/>
                <w:szCs w:val="22"/>
                <w:lang w:val="es-MX"/>
              </w:rPr>
              <w:t>Participación del grupo</w:t>
            </w:r>
          </w:p>
        </w:tc>
      </w:tr>
      <w:tr w:rsidR="008D42A0" w:rsidRPr="001C4D34" w:rsidTr="009353F4">
        <w:trPr>
          <w:cantSplit/>
          <w:trHeight w:val="253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9353F4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Nivel participativo con que se abordaron los temas: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9353F4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Participación activa de todos los asistentes en los ejercicios y actividades encomendadas: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 w:cs="Arial"/>
                <w:sz w:val="22"/>
                <w:szCs w:val="22"/>
                <w:lang w:val="es-MX"/>
              </w:rPr>
            </w:pPr>
            <w:r w:rsidRPr="001C4D34">
              <w:rPr>
                <w:rFonts w:ascii="Gill Sans MT" w:hAnsi="Gill Sans MT" w:cs="Arial"/>
                <w:sz w:val="22"/>
                <w:szCs w:val="22"/>
                <w:lang w:val="es-MX"/>
              </w:rPr>
              <w:t>Involucramiento de las personas en el análisis y reflexión de su propia experiencia: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F66D1">
        <w:trPr>
          <w:cantSplit/>
          <w:trHeight w:val="284"/>
          <w:jc w:val="center"/>
        </w:trPr>
        <w:tc>
          <w:tcPr>
            <w:tcW w:w="10607" w:type="dxa"/>
            <w:gridSpan w:val="2"/>
            <w:vAlign w:val="center"/>
          </w:tcPr>
          <w:p w:rsidR="008D42A0" w:rsidRPr="001C4D34" w:rsidRDefault="008D42A0" w:rsidP="009B4178">
            <w:pPr>
              <w:rPr>
                <w:rFonts w:ascii="Gill Sans MT" w:hAnsi="Gill Sans MT"/>
                <w:sz w:val="22"/>
                <w:szCs w:val="22"/>
              </w:rPr>
            </w:pPr>
            <w:r w:rsidRPr="001C4D34">
              <w:rPr>
                <w:rFonts w:ascii="Gill Sans MT" w:hAnsi="Gill Sans MT"/>
                <w:b/>
                <w:sz w:val="22"/>
                <w:szCs w:val="22"/>
                <w:lang w:val="es-MX"/>
              </w:rPr>
              <w:t>Cumplimiento de los objetivos del taller</w:t>
            </w:r>
          </w:p>
        </w:tc>
      </w:tr>
      <w:tr w:rsidR="008D42A0" w:rsidRPr="001C4D34" w:rsidTr="009F66D1">
        <w:trPr>
          <w:cantSplit/>
          <w:trHeight w:val="247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 w:cs="Arial"/>
                <w:sz w:val="22"/>
                <w:szCs w:val="22"/>
                <w:lang w:val="es-MX"/>
              </w:rPr>
            </w:pPr>
            <w:r w:rsidRPr="001C4D34">
              <w:rPr>
                <w:rFonts w:ascii="Gill Sans MT" w:hAnsi="Gill Sans MT" w:cs="Arial"/>
                <w:sz w:val="22"/>
                <w:szCs w:val="22"/>
                <w:lang w:val="es-MX"/>
              </w:rPr>
              <w:t>Cumplimiento del objetivo: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F66D1">
        <w:trPr>
          <w:cantSplit/>
          <w:trHeight w:val="247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 w:cs="Arial"/>
                <w:sz w:val="22"/>
                <w:szCs w:val="22"/>
                <w:lang w:val="es-MX"/>
              </w:rPr>
            </w:pPr>
            <w:r w:rsidRPr="001C4D34">
              <w:rPr>
                <w:rFonts w:ascii="Gill Sans MT" w:hAnsi="Gill Sans MT" w:cs="Arial"/>
                <w:sz w:val="22"/>
                <w:szCs w:val="22"/>
                <w:lang w:val="es-MX"/>
              </w:rPr>
              <w:t>Satisfacción con el producto final: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</w:tbl>
    <w:p w:rsidR="009B4178" w:rsidRPr="001C4D34" w:rsidRDefault="009B4178" w:rsidP="000E6FC0">
      <w:pPr>
        <w:pStyle w:val="Ttulo4"/>
        <w:spacing w:before="0" w:after="0"/>
        <w:ind w:left="-700"/>
        <w:rPr>
          <w:rFonts w:ascii="Gill Sans MT" w:hAnsi="Gill Sans MT" w:cs="Arial"/>
          <w:sz w:val="22"/>
          <w:szCs w:val="22"/>
        </w:rPr>
      </w:pPr>
    </w:p>
    <w:p w:rsidR="008D42A0" w:rsidRPr="001C4D34" w:rsidRDefault="001C4D34" w:rsidP="00885812">
      <w:pPr>
        <w:pStyle w:val="Ttulo4"/>
        <w:spacing w:before="0" w:after="0"/>
        <w:rPr>
          <w:rFonts w:ascii="Gill Sans MT" w:hAnsi="Gill Sans MT" w:cs="Arial"/>
          <w:sz w:val="22"/>
          <w:szCs w:val="22"/>
        </w:rPr>
      </w:pPr>
      <w:r>
        <w:rPr>
          <w:rFonts w:ascii="Gill Sans MT" w:hAnsi="Gill Sans MT" w:cs="Arial"/>
          <w:sz w:val="22"/>
          <w:szCs w:val="22"/>
        </w:rPr>
        <w:t>Por favor s</w:t>
      </w:r>
      <w:r w:rsidR="008D42A0" w:rsidRPr="001C4D34">
        <w:rPr>
          <w:rFonts w:ascii="Gill Sans MT" w:hAnsi="Gill Sans MT" w:cs="Arial"/>
          <w:sz w:val="22"/>
          <w:szCs w:val="22"/>
        </w:rPr>
        <w:t>eñale sus comentarios sobre los facilitadores:</w:t>
      </w:r>
    </w:p>
    <w:tbl>
      <w:tblPr>
        <w:tblW w:w="10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7"/>
      </w:tblGrid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pStyle w:val="Ttulo9"/>
              <w:spacing w:before="0" w:after="0"/>
              <w:rPr>
                <w:rFonts w:ascii="Gill Sans MT" w:hAnsi="Gill Sans MT"/>
                <w:b/>
              </w:rPr>
            </w:pP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rPr>
                <w:rFonts w:ascii="Gill Sans MT" w:hAnsi="Gill Sans MT"/>
                <w:b/>
                <w:sz w:val="22"/>
                <w:szCs w:val="22"/>
                <w:lang w:val="es-ES_tradnl"/>
              </w:rPr>
            </w:pP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pStyle w:val="Ttulo9"/>
              <w:spacing w:before="0" w:after="0"/>
              <w:rPr>
                <w:rFonts w:ascii="Gill Sans MT" w:hAnsi="Gill Sans MT"/>
                <w:b/>
              </w:rPr>
            </w:pP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9B4178" w:rsidP="001C4D34">
            <w:pPr>
              <w:rPr>
                <w:rFonts w:ascii="Gill Sans MT" w:hAnsi="Gill Sans MT"/>
                <w:b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b/>
                <w:sz w:val="22"/>
                <w:szCs w:val="22"/>
              </w:rPr>
              <w:t>Sugerencias de mejora:</w:t>
            </w: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pStyle w:val="Ttulo9"/>
              <w:spacing w:before="0" w:after="0"/>
              <w:rPr>
                <w:rFonts w:ascii="Gill Sans MT" w:hAnsi="Gill Sans MT"/>
                <w:b/>
              </w:rPr>
            </w:pP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</w:p>
        </w:tc>
      </w:tr>
    </w:tbl>
    <w:p w:rsidR="001C4D34" w:rsidRDefault="001C4D34" w:rsidP="00ED55D6">
      <w:pPr>
        <w:jc w:val="right"/>
        <w:rPr>
          <w:rFonts w:ascii="Gill Sans MT" w:hAnsi="Gill Sans MT"/>
          <w:b/>
          <w:i/>
          <w:sz w:val="22"/>
          <w:szCs w:val="22"/>
          <w:lang w:val="es-ES_tradnl"/>
        </w:rPr>
      </w:pPr>
    </w:p>
    <w:p w:rsidR="008D42A0" w:rsidRPr="001C4D34" w:rsidRDefault="008D42A0" w:rsidP="00ED55D6">
      <w:pPr>
        <w:jc w:val="right"/>
        <w:rPr>
          <w:rFonts w:ascii="Gill Sans MT" w:hAnsi="Gill Sans MT"/>
          <w:b/>
          <w:i/>
          <w:sz w:val="22"/>
          <w:szCs w:val="22"/>
          <w:lang w:val="es-ES_tradnl"/>
        </w:rPr>
      </w:pPr>
      <w:r w:rsidRPr="001C4D34">
        <w:rPr>
          <w:rFonts w:ascii="Gill Sans MT" w:hAnsi="Gill Sans MT"/>
          <w:b/>
          <w:i/>
          <w:sz w:val="22"/>
          <w:szCs w:val="22"/>
          <w:lang w:val="es-ES_tradnl"/>
        </w:rPr>
        <w:t>¡GRACIAS POR SU COLABORACIÓN!</w:t>
      </w:r>
    </w:p>
    <w:sectPr w:rsidR="008D42A0" w:rsidRPr="001C4D34" w:rsidSect="001C4D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0C5" w:rsidRDefault="007A20C5">
      <w:r>
        <w:separator/>
      </w:r>
    </w:p>
  </w:endnote>
  <w:endnote w:type="continuationSeparator" w:id="0">
    <w:p w:rsidR="007A20C5" w:rsidRDefault="007A2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MT Condensed Ligh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ヒラギノ明朝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B69" w:rsidRDefault="00CD3B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B69" w:rsidRDefault="00CD3B6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B69" w:rsidRDefault="00CD3B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0C5" w:rsidRDefault="007A20C5">
      <w:r>
        <w:separator/>
      </w:r>
    </w:p>
  </w:footnote>
  <w:footnote w:type="continuationSeparator" w:id="0">
    <w:p w:rsidR="007A20C5" w:rsidRDefault="007A2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831" w:rsidRDefault="007A20C5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57372" o:spid="_x0000_s2051" type="#_x0000_t136" style="position:absolute;margin-left:0;margin-top:0;width:590.25pt;height:147.55pt;rotation:315;z-index:-251658752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FE7" w:rsidRPr="00035007" w:rsidRDefault="007A20C5" w:rsidP="00B81AAF">
    <w:pPr>
      <w:pStyle w:val="Encabezado"/>
      <w:jc w:val="right"/>
      <w:rPr>
        <w:rFonts w:ascii="Calibri" w:hAnsi="Calibri"/>
        <w:noProof/>
        <w:lang w:val="es-MX" w:eastAsia="es-MX"/>
      </w:rPr>
    </w:pPr>
    <w:r>
      <w:rPr>
        <w:rFonts w:ascii="Calibri" w:hAnsi="Calibri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57373" o:spid="_x0000_s2052" type="#_x0000_t136" style="position:absolute;left:0;text-align:left;margin-left:0;margin-top:0;width:590.25pt;height:147.55pt;rotation:315;z-index:-251657728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  <w:r w:rsidR="00A90C23">
      <w:rPr>
        <w:rFonts w:ascii="Calibri" w:hAnsi="Calibri"/>
        <w:noProof/>
        <w:lang w:val="es-MX" w:eastAsia="es-MX"/>
      </w:rPr>
      <w:t>Formato 12</w:t>
    </w:r>
    <w:r w:rsidR="00B81AAF" w:rsidRPr="00035007">
      <w:rPr>
        <w:rFonts w:ascii="Calibri" w:hAnsi="Calibri"/>
        <w:noProof/>
        <w:lang w:val="es-MX" w:eastAsia="es-MX"/>
      </w:rPr>
      <w:t>.1</w:t>
    </w:r>
    <w:r w:rsidR="00CD3B69">
      <w:rPr>
        <w:rFonts w:ascii="Calibri" w:hAnsi="Calibri"/>
        <w:noProof/>
        <w:lang w:val="es-MX" w:eastAsia="es-MX"/>
      </w:rPr>
      <w:t>9</w:t>
    </w:r>
    <w:r w:rsidR="00B81AAF" w:rsidRPr="00035007">
      <w:rPr>
        <w:rFonts w:ascii="Calibri" w:hAnsi="Calibri"/>
        <w:noProof/>
        <w:lang w:val="es-MX" w:eastAsia="es-MX"/>
      </w:rPr>
      <w:t xml:space="preserve">. Retroalimentación de los participantes al </w:t>
    </w:r>
  </w:p>
  <w:p w:rsidR="00B81AAF" w:rsidRPr="00035007" w:rsidRDefault="00B81AAF" w:rsidP="00B81AAF">
    <w:pPr>
      <w:pStyle w:val="Encabezado"/>
      <w:jc w:val="right"/>
      <w:rPr>
        <w:rFonts w:ascii="Calibri" w:hAnsi="Calibri"/>
        <w:noProof/>
        <w:lang w:val="es-MX" w:eastAsia="es-MX"/>
      </w:rPr>
    </w:pPr>
    <w:r w:rsidRPr="00035007">
      <w:rPr>
        <w:rFonts w:ascii="Calibri" w:hAnsi="Calibri"/>
        <w:noProof/>
        <w:lang w:val="es-MX" w:eastAsia="es-MX"/>
      </w:rPr>
      <w:t xml:space="preserve">taller de evaluación </w:t>
    </w:r>
  </w:p>
  <w:p w:rsidR="00B81AAF" w:rsidRDefault="00A6771D" w:rsidP="00B81AAF">
    <w:pPr>
      <w:pStyle w:val="Encabezado"/>
      <w:rPr>
        <w:noProof/>
        <w:lang w:val="es-MX" w:eastAsia="es-MX"/>
      </w:rPr>
    </w:pPr>
    <w:r>
      <w:rPr>
        <w:noProof/>
        <w:lang w:val="es-MX" w:eastAsia="es-MX"/>
      </w:rPr>
      <w:drawing>
        <wp:inline distT="0" distB="0" distL="0" distR="0">
          <wp:extent cx="1905000" cy="812209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818" cy="824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1AAF" w:rsidRDefault="00B81AAF" w:rsidP="00B81A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831" w:rsidRDefault="007A20C5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57371" o:spid="_x0000_s2050" type="#_x0000_t136" style="position:absolute;margin-left:0;margin-top:0;width:590.25pt;height:147.55pt;rotation:315;z-index:-251659776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454DE"/>
    <w:multiLevelType w:val="hybridMultilevel"/>
    <w:tmpl w:val="0336B266"/>
    <w:lvl w:ilvl="0" w:tplc="78641C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067C29"/>
    <w:multiLevelType w:val="hybridMultilevel"/>
    <w:tmpl w:val="329A8C3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F0357"/>
    <w:multiLevelType w:val="hybridMultilevel"/>
    <w:tmpl w:val="2564E516"/>
    <w:lvl w:ilvl="0" w:tplc="FE42DA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22A72"/>
    <w:multiLevelType w:val="hybridMultilevel"/>
    <w:tmpl w:val="644E5A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6"/>
        <w:szCs w:val="16"/>
      </w:rPr>
    </w:lvl>
    <w:lvl w:ilvl="1" w:tplc="78641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color w:val="000000"/>
        <w:sz w:val="16"/>
        <w:szCs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17680"/>
    <w:multiLevelType w:val="hybridMultilevel"/>
    <w:tmpl w:val="C4A6AB6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BF5104"/>
    <w:multiLevelType w:val="hybridMultilevel"/>
    <w:tmpl w:val="8C44B988"/>
    <w:lvl w:ilvl="0" w:tplc="214EEE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00956"/>
    <w:multiLevelType w:val="hybridMultilevel"/>
    <w:tmpl w:val="69067DBA"/>
    <w:lvl w:ilvl="0" w:tplc="142E9B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78641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color w:val="000000"/>
        <w:sz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3A"/>
    <w:rsid w:val="00003D49"/>
    <w:rsid w:val="00004994"/>
    <w:rsid w:val="000067D9"/>
    <w:rsid w:val="00011B76"/>
    <w:rsid w:val="00011E83"/>
    <w:rsid w:val="000127F7"/>
    <w:rsid w:val="00013FAD"/>
    <w:rsid w:val="00015A1A"/>
    <w:rsid w:val="000162CF"/>
    <w:rsid w:val="00020A2B"/>
    <w:rsid w:val="00022077"/>
    <w:rsid w:val="000231EC"/>
    <w:rsid w:val="000237AC"/>
    <w:rsid w:val="00023DD5"/>
    <w:rsid w:val="00024E3E"/>
    <w:rsid w:val="0002554F"/>
    <w:rsid w:val="00026488"/>
    <w:rsid w:val="00026845"/>
    <w:rsid w:val="000269EA"/>
    <w:rsid w:val="00027804"/>
    <w:rsid w:val="00030B65"/>
    <w:rsid w:val="00033224"/>
    <w:rsid w:val="00035007"/>
    <w:rsid w:val="00035807"/>
    <w:rsid w:val="0003641C"/>
    <w:rsid w:val="00036484"/>
    <w:rsid w:val="00042DC8"/>
    <w:rsid w:val="00044B05"/>
    <w:rsid w:val="00056591"/>
    <w:rsid w:val="00060C86"/>
    <w:rsid w:val="00062CAB"/>
    <w:rsid w:val="0006331C"/>
    <w:rsid w:val="00067403"/>
    <w:rsid w:val="00067406"/>
    <w:rsid w:val="00067C2D"/>
    <w:rsid w:val="00070DB3"/>
    <w:rsid w:val="000739C9"/>
    <w:rsid w:val="00073AAB"/>
    <w:rsid w:val="00074955"/>
    <w:rsid w:val="00074FF5"/>
    <w:rsid w:val="00075762"/>
    <w:rsid w:val="00076288"/>
    <w:rsid w:val="00077257"/>
    <w:rsid w:val="000775B8"/>
    <w:rsid w:val="000801B7"/>
    <w:rsid w:val="000815F7"/>
    <w:rsid w:val="00085DD3"/>
    <w:rsid w:val="00086831"/>
    <w:rsid w:val="00087A12"/>
    <w:rsid w:val="00091C19"/>
    <w:rsid w:val="00095139"/>
    <w:rsid w:val="000973CF"/>
    <w:rsid w:val="00097644"/>
    <w:rsid w:val="00097AD4"/>
    <w:rsid w:val="000A5824"/>
    <w:rsid w:val="000B244F"/>
    <w:rsid w:val="000B56E0"/>
    <w:rsid w:val="000B5C15"/>
    <w:rsid w:val="000B5E39"/>
    <w:rsid w:val="000B6604"/>
    <w:rsid w:val="000B7999"/>
    <w:rsid w:val="000C1756"/>
    <w:rsid w:val="000C3277"/>
    <w:rsid w:val="000C392C"/>
    <w:rsid w:val="000C6FEC"/>
    <w:rsid w:val="000C76A5"/>
    <w:rsid w:val="000D047F"/>
    <w:rsid w:val="000D1C08"/>
    <w:rsid w:val="000D25F9"/>
    <w:rsid w:val="000D3595"/>
    <w:rsid w:val="000D3DDF"/>
    <w:rsid w:val="000D590D"/>
    <w:rsid w:val="000D5B27"/>
    <w:rsid w:val="000D6373"/>
    <w:rsid w:val="000D7539"/>
    <w:rsid w:val="000E063E"/>
    <w:rsid w:val="000E11BE"/>
    <w:rsid w:val="000E1335"/>
    <w:rsid w:val="000E1396"/>
    <w:rsid w:val="000E4357"/>
    <w:rsid w:val="000E6196"/>
    <w:rsid w:val="000E630B"/>
    <w:rsid w:val="000E6FC0"/>
    <w:rsid w:val="000E7EEA"/>
    <w:rsid w:val="000F005E"/>
    <w:rsid w:val="000F0967"/>
    <w:rsid w:val="000F279B"/>
    <w:rsid w:val="000F41F7"/>
    <w:rsid w:val="000F5340"/>
    <w:rsid w:val="000F547E"/>
    <w:rsid w:val="000F5831"/>
    <w:rsid w:val="000F598A"/>
    <w:rsid w:val="000F5BAB"/>
    <w:rsid w:val="000F68C3"/>
    <w:rsid w:val="000F731F"/>
    <w:rsid w:val="000F78AB"/>
    <w:rsid w:val="000F7A3F"/>
    <w:rsid w:val="000F7E58"/>
    <w:rsid w:val="001031F9"/>
    <w:rsid w:val="00104BC7"/>
    <w:rsid w:val="00112975"/>
    <w:rsid w:val="0011559A"/>
    <w:rsid w:val="00116E59"/>
    <w:rsid w:val="00120291"/>
    <w:rsid w:val="00120E7F"/>
    <w:rsid w:val="00124F31"/>
    <w:rsid w:val="00126502"/>
    <w:rsid w:val="00126DDE"/>
    <w:rsid w:val="00131E53"/>
    <w:rsid w:val="001327F6"/>
    <w:rsid w:val="0013427D"/>
    <w:rsid w:val="0014115B"/>
    <w:rsid w:val="00142FE7"/>
    <w:rsid w:val="00143432"/>
    <w:rsid w:val="00144353"/>
    <w:rsid w:val="00150AAA"/>
    <w:rsid w:val="0015297D"/>
    <w:rsid w:val="00153CF2"/>
    <w:rsid w:val="00156AE7"/>
    <w:rsid w:val="0015742C"/>
    <w:rsid w:val="001606F0"/>
    <w:rsid w:val="001611F5"/>
    <w:rsid w:val="001614D5"/>
    <w:rsid w:val="001623B7"/>
    <w:rsid w:val="00163AA2"/>
    <w:rsid w:val="001659CC"/>
    <w:rsid w:val="00165B8F"/>
    <w:rsid w:val="00165ED7"/>
    <w:rsid w:val="00166C89"/>
    <w:rsid w:val="00166CA4"/>
    <w:rsid w:val="00167F0C"/>
    <w:rsid w:val="00171A4B"/>
    <w:rsid w:val="00174734"/>
    <w:rsid w:val="0017474D"/>
    <w:rsid w:val="001750D7"/>
    <w:rsid w:val="0017797B"/>
    <w:rsid w:val="0018219E"/>
    <w:rsid w:val="0018374B"/>
    <w:rsid w:val="001857B0"/>
    <w:rsid w:val="00185BF7"/>
    <w:rsid w:val="00185C53"/>
    <w:rsid w:val="00187AA7"/>
    <w:rsid w:val="001904C7"/>
    <w:rsid w:val="00191356"/>
    <w:rsid w:val="001913F5"/>
    <w:rsid w:val="001924B5"/>
    <w:rsid w:val="00192682"/>
    <w:rsid w:val="00195A62"/>
    <w:rsid w:val="00196A46"/>
    <w:rsid w:val="001971BE"/>
    <w:rsid w:val="001971ED"/>
    <w:rsid w:val="00197467"/>
    <w:rsid w:val="00197930"/>
    <w:rsid w:val="001A0807"/>
    <w:rsid w:val="001A1BB8"/>
    <w:rsid w:val="001A4E98"/>
    <w:rsid w:val="001A52FB"/>
    <w:rsid w:val="001B1104"/>
    <w:rsid w:val="001B1CA8"/>
    <w:rsid w:val="001B21A6"/>
    <w:rsid w:val="001B2638"/>
    <w:rsid w:val="001B2926"/>
    <w:rsid w:val="001B434F"/>
    <w:rsid w:val="001B60BD"/>
    <w:rsid w:val="001B72AF"/>
    <w:rsid w:val="001B7D4C"/>
    <w:rsid w:val="001C0734"/>
    <w:rsid w:val="001C108C"/>
    <w:rsid w:val="001C19FE"/>
    <w:rsid w:val="001C304E"/>
    <w:rsid w:val="001C43C3"/>
    <w:rsid w:val="001C4D34"/>
    <w:rsid w:val="001C5F90"/>
    <w:rsid w:val="001C69B8"/>
    <w:rsid w:val="001C6D78"/>
    <w:rsid w:val="001C7710"/>
    <w:rsid w:val="001C7B2C"/>
    <w:rsid w:val="001C7D43"/>
    <w:rsid w:val="001D231E"/>
    <w:rsid w:val="001D3463"/>
    <w:rsid w:val="001D47E1"/>
    <w:rsid w:val="001D6338"/>
    <w:rsid w:val="001D6B7F"/>
    <w:rsid w:val="001D7DC5"/>
    <w:rsid w:val="001E0D8C"/>
    <w:rsid w:val="001E3525"/>
    <w:rsid w:val="001E370E"/>
    <w:rsid w:val="001E402F"/>
    <w:rsid w:val="001E41DB"/>
    <w:rsid w:val="001E576E"/>
    <w:rsid w:val="001F04A3"/>
    <w:rsid w:val="001F2C62"/>
    <w:rsid w:val="001F59AF"/>
    <w:rsid w:val="001F783C"/>
    <w:rsid w:val="001F7A19"/>
    <w:rsid w:val="002004D1"/>
    <w:rsid w:val="00201027"/>
    <w:rsid w:val="00207078"/>
    <w:rsid w:val="00207950"/>
    <w:rsid w:val="00210960"/>
    <w:rsid w:val="00210B44"/>
    <w:rsid w:val="002111F0"/>
    <w:rsid w:val="002113B0"/>
    <w:rsid w:val="00213652"/>
    <w:rsid w:val="0021632F"/>
    <w:rsid w:val="00217A5B"/>
    <w:rsid w:val="00223116"/>
    <w:rsid w:val="002253F4"/>
    <w:rsid w:val="002331C2"/>
    <w:rsid w:val="00236876"/>
    <w:rsid w:val="002376D7"/>
    <w:rsid w:val="002376E7"/>
    <w:rsid w:val="00237C22"/>
    <w:rsid w:val="00237ECB"/>
    <w:rsid w:val="002413D0"/>
    <w:rsid w:val="00244152"/>
    <w:rsid w:val="002505C7"/>
    <w:rsid w:val="00251308"/>
    <w:rsid w:val="002513EA"/>
    <w:rsid w:val="00251F91"/>
    <w:rsid w:val="0025449C"/>
    <w:rsid w:val="00255BD7"/>
    <w:rsid w:val="00256272"/>
    <w:rsid w:val="00261A5E"/>
    <w:rsid w:val="002630E2"/>
    <w:rsid w:val="00266483"/>
    <w:rsid w:val="002702FC"/>
    <w:rsid w:val="0027051C"/>
    <w:rsid w:val="0027389E"/>
    <w:rsid w:val="00273A83"/>
    <w:rsid w:val="00275AD4"/>
    <w:rsid w:val="00275C29"/>
    <w:rsid w:val="002803C9"/>
    <w:rsid w:val="0028132B"/>
    <w:rsid w:val="00281971"/>
    <w:rsid w:val="002837FF"/>
    <w:rsid w:val="00284DCD"/>
    <w:rsid w:val="00286092"/>
    <w:rsid w:val="002876DB"/>
    <w:rsid w:val="00287712"/>
    <w:rsid w:val="002906ED"/>
    <w:rsid w:val="00290C7E"/>
    <w:rsid w:val="0029135E"/>
    <w:rsid w:val="002913A7"/>
    <w:rsid w:val="0029309F"/>
    <w:rsid w:val="00294736"/>
    <w:rsid w:val="00296470"/>
    <w:rsid w:val="00297399"/>
    <w:rsid w:val="00297A82"/>
    <w:rsid w:val="002A19F0"/>
    <w:rsid w:val="002A3332"/>
    <w:rsid w:val="002A6A01"/>
    <w:rsid w:val="002A6A17"/>
    <w:rsid w:val="002B263B"/>
    <w:rsid w:val="002B2664"/>
    <w:rsid w:val="002B28A1"/>
    <w:rsid w:val="002B2969"/>
    <w:rsid w:val="002B37D9"/>
    <w:rsid w:val="002B49E3"/>
    <w:rsid w:val="002B5D7F"/>
    <w:rsid w:val="002B6D39"/>
    <w:rsid w:val="002C4EA8"/>
    <w:rsid w:val="002D4634"/>
    <w:rsid w:val="002D5256"/>
    <w:rsid w:val="002D5F74"/>
    <w:rsid w:val="002D75FB"/>
    <w:rsid w:val="002D76CF"/>
    <w:rsid w:val="002E1230"/>
    <w:rsid w:val="002E3465"/>
    <w:rsid w:val="002F07E5"/>
    <w:rsid w:val="002F08D8"/>
    <w:rsid w:val="002F0B3F"/>
    <w:rsid w:val="002F1E26"/>
    <w:rsid w:val="002F350C"/>
    <w:rsid w:val="002F4779"/>
    <w:rsid w:val="002F5CDA"/>
    <w:rsid w:val="00304AAE"/>
    <w:rsid w:val="00305205"/>
    <w:rsid w:val="00305D17"/>
    <w:rsid w:val="0031211E"/>
    <w:rsid w:val="00312614"/>
    <w:rsid w:val="003126D3"/>
    <w:rsid w:val="00321D15"/>
    <w:rsid w:val="00321E19"/>
    <w:rsid w:val="00323EAB"/>
    <w:rsid w:val="0032502B"/>
    <w:rsid w:val="00327B43"/>
    <w:rsid w:val="003313A7"/>
    <w:rsid w:val="00332923"/>
    <w:rsid w:val="00333B76"/>
    <w:rsid w:val="00340359"/>
    <w:rsid w:val="00346EEB"/>
    <w:rsid w:val="00346FDA"/>
    <w:rsid w:val="0034704E"/>
    <w:rsid w:val="00347779"/>
    <w:rsid w:val="00347C1E"/>
    <w:rsid w:val="00350AE0"/>
    <w:rsid w:val="00352475"/>
    <w:rsid w:val="003545A6"/>
    <w:rsid w:val="00355066"/>
    <w:rsid w:val="00355225"/>
    <w:rsid w:val="00355EBE"/>
    <w:rsid w:val="0035694A"/>
    <w:rsid w:val="0035695D"/>
    <w:rsid w:val="00357F4A"/>
    <w:rsid w:val="00360E63"/>
    <w:rsid w:val="00364392"/>
    <w:rsid w:val="00364F38"/>
    <w:rsid w:val="00365786"/>
    <w:rsid w:val="00367B03"/>
    <w:rsid w:val="00372DCE"/>
    <w:rsid w:val="00373EE8"/>
    <w:rsid w:val="00376870"/>
    <w:rsid w:val="00377575"/>
    <w:rsid w:val="00383AD6"/>
    <w:rsid w:val="00384759"/>
    <w:rsid w:val="003852D1"/>
    <w:rsid w:val="00385D66"/>
    <w:rsid w:val="0038615B"/>
    <w:rsid w:val="003865FA"/>
    <w:rsid w:val="00386E6C"/>
    <w:rsid w:val="00387A8D"/>
    <w:rsid w:val="003913C4"/>
    <w:rsid w:val="00391742"/>
    <w:rsid w:val="00394BEB"/>
    <w:rsid w:val="0039743C"/>
    <w:rsid w:val="003A1EB3"/>
    <w:rsid w:val="003A4698"/>
    <w:rsid w:val="003B1BC2"/>
    <w:rsid w:val="003B45AC"/>
    <w:rsid w:val="003B4A58"/>
    <w:rsid w:val="003B6AC5"/>
    <w:rsid w:val="003C0697"/>
    <w:rsid w:val="003C225D"/>
    <w:rsid w:val="003C3257"/>
    <w:rsid w:val="003C3B2F"/>
    <w:rsid w:val="003C5FD5"/>
    <w:rsid w:val="003C6805"/>
    <w:rsid w:val="003C68E3"/>
    <w:rsid w:val="003C6B80"/>
    <w:rsid w:val="003C6C19"/>
    <w:rsid w:val="003C7872"/>
    <w:rsid w:val="003D02DA"/>
    <w:rsid w:val="003D0479"/>
    <w:rsid w:val="003D1287"/>
    <w:rsid w:val="003D3030"/>
    <w:rsid w:val="003D5A48"/>
    <w:rsid w:val="003D7466"/>
    <w:rsid w:val="003E10C4"/>
    <w:rsid w:val="003E1E91"/>
    <w:rsid w:val="003E4EFF"/>
    <w:rsid w:val="003F030A"/>
    <w:rsid w:val="003F0AC4"/>
    <w:rsid w:val="003F2F7C"/>
    <w:rsid w:val="003F48EA"/>
    <w:rsid w:val="003F630C"/>
    <w:rsid w:val="00400998"/>
    <w:rsid w:val="00403044"/>
    <w:rsid w:val="0040306E"/>
    <w:rsid w:val="00405207"/>
    <w:rsid w:val="00405EBD"/>
    <w:rsid w:val="00407841"/>
    <w:rsid w:val="004115A7"/>
    <w:rsid w:val="00413012"/>
    <w:rsid w:val="0041352C"/>
    <w:rsid w:val="00416F5D"/>
    <w:rsid w:val="00417CD8"/>
    <w:rsid w:val="00420CCF"/>
    <w:rsid w:val="00423588"/>
    <w:rsid w:val="00423AB9"/>
    <w:rsid w:val="0042538B"/>
    <w:rsid w:val="00425DA1"/>
    <w:rsid w:val="00427B3B"/>
    <w:rsid w:val="00431103"/>
    <w:rsid w:val="00432564"/>
    <w:rsid w:val="00432CDA"/>
    <w:rsid w:val="00434105"/>
    <w:rsid w:val="00434BC6"/>
    <w:rsid w:val="00434F77"/>
    <w:rsid w:val="00437588"/>
    <w:rsid w:val="004412A1"/>
    <w:rsid w:val="00441CED"/>
    <w:rsid w:val="0044383E"/>
    <w:rsid w:val="00443C60"/>
    <w:rsid w:val="0044544E"/>
    <w:rsid w:val="004466AA"/>
    <w:rsid w:val="00446B46"/>
    <w:rsid w:val="0045061A"/>
    <w:rsid w:val="00451F4E"/>
    <w:rsid w:val="00452B71"/>
    <w:rsid w:val="00453CF9"/>
    <w:rsid w:val="00457FE9"/>
    <w:rsid w:val="0046130D"/>
    <w:rsid w:val="004656D4"/>
    <w:rsid w:val="00465A55"/>
    <w:rsid w:val="00466144"/>
    <w:rsid w:val="00466212"/>
    <w:rsid w:val="00471386"/>
    <w:rsid w:val="004723E2"/>
    <w:rsid w:val="004807E7"/>
    <w:rsid w:val="0048186E"/>
    <w:rsid w:val="00481DDD"/>
    <w:rsid w:val="00481FFB"/>
    <w:rsid w:val="0048235F"/>
    <w:rsid w:val="004827A6"/>
    <w:rsid w:val="00482E60"/>
    <w:rsid w:val="004855FE"/>
    <w:rsid w:val="00487DBD"/>
    <w:rsid w:val="00491ABE"/>
    <w:rsid w:val="00492885"/>
    <w:rsid w:val="004933E9"/>
    <w:rsid w:val="004941DE"/>
    <w:rsid w:val="004948AE"/>
    <w:rsid w:val="00495418"/>
    <w:rsid w:val="00495860"/>
    <w:rsid w:val="00495E21"/>
    <w:rsid w:val="004A13EC"/>
    <w:rsid w:val="004A215D"/>
    <w:rsid w:val="004A25E0"/>
    <w:rsid w:val="004A26C5"/>
    <w:rsid w:val="004A2DE0"/>
    <w:rsid w:val="004A3991"/>
    <w:rsid w:val="004A403B"/>
    <w:rsid w:val="004A59D5"/>
    <w:rsid w:val="004A6467"/>
    <w:rsid w:val="004B10B5"/>
    <w:rsid w:val="004B4C65"/>
    <w:rsid w:val="004B5179"/>
    <w:rsid w:val="004B7289"/>
    <w:rsid w:val="004C184B"/>
    <w:rsid w:val="004C209D"/>
    <w:rsid w:val="004C2B07"/>
    <w:rsid w:val="004C3AD0"/>
    <w:rsid w:val="004C6C4B"/>
    <w:rsid w:val="004C708F"/>
    <w:rsid w:val="004C79DB"/>
    <w:rsid w:val="004D0FBD"/>
    <w:rsid w:val="004D3220"/>
    <w:rsid w:val="004D59FA"/>
    <w:rsid w:val="004D7742"/>
    <w:rsid w:val="004D7A22"/>
    <w:rsid w:val="004E1687"/>
    <w:rsid w:val="004E2EFB"/>
    <w:rsid w:val="004E470E"/>
    <w:rsid w:val="004E47FA"/>
    <w:rsid w:val="004E7CB6"/>
    <w:rsid w:val="004F1CBC"/>
    <w:rsid w:val="004F1D22"/>
    <w:rsid w:val="004F4C98"/>
    <w:rsid w:val="004F5D85"/>
    <w:rsid w:val="004F63AC"/>
    <w:rsid w:val="00500C50"/>
    <w:rsid w:val="005025DA"/>
    <w:rsid w:val="0050263B"/>
    <w:rsid w:val="0050376B"/>
    <w:rsid w:val="0050458F"/>
    <w:rsid w:val="0050580B"/>
    <w:rsid w:val="00505820"/>
    <w:rsid w:val="0050767C"/>
    <w:rsid w:val="0051318C"/>
    <w:rsid w:val="0051364B"/>
    <w:rsid w:val="00513898"/>
    <w:rsid w:val="00514342"/>
    <w:rsid w:val="0051521A"/>
    <w:rsid w:val="00515344"/>
    <w:rsid w:val="0052141A"/>
    <w:rsid w:val="00522608"/>
    <w:rsid w:val="00524CFF"/>
    <w:rsid w:val="005268ED"/>
    <w:rsid w:val="00534126"/>
    <w:rsid w:val="00541F0A"/>
    <w:rsid w:val="00542A8B"/>
    <w:rsid w:val="005436FD"/>
    <w:rsid w:val="005451C2"/>
    <w:rsid w:val="0054747D"/>
    <w:rsid w:val="00547A66"/>
    <w:rsid w:val="00550228"/>
    <w:rsid w:val="00553410"/>
    <w:rsid w:val="00553564"/>
    <w:rsid w:val="00554097"/>
    <w:rsid w:val="00554444"/>
    <w:rsid w:val="00555692"/>
    <w:rsid w:val="00555CFF"/>
    <w:rsid w:val="00555F7A"/>
    <w:rsid w:val="00560932"/>
    <w:rsid w:val="005628CE"/>
    <w:rsid w:val="00562DAC"/>
    <w:rsid w:val="005644FF"/>
    <w:rsid w:val="0056471C"/>
    <w:rsid w:val="00570B76"/>
    <w:rsid w:val="00572060"/>
    <w:rsid w:val="005724AF"/>
    <w:rsid w:val="0057278F"/>
    <w:rsid w:val="00573768"/>
    <w:rsid w:val="00574652"/>
    <w:rsid w:val="005769FC"/>
    <w:rsid w:val="005800E0"/>
    <w:rsid w:val="00580359"/>
    <w:rsid w:val="00582977"/>
    <w:rsid w:val="00582C08"/>
    <w:rsid w:val="00585648"/>
    <w:rsid w:val="00586666"/>
    <w:rsid w:val="005878DA"/>
    <w:rsid w:val="0059028A"/>
    <w:rsid w:val="00590FFF"/>
    <w:rsid w:val="00592868"/>
    <w:rsid w:val="00592F86"/>
    <w:rsid w:val="00593DBB"/>
    <w:rsid w:val="005967BE"/>
    <w:rsid w:val="005A2E6A"/>
    <w:rsid w:val="005A4B30"/>
    <w:rsid w:val="005A5F51"/>
    <w:rsid w:val="005A5FC6"/>
    <w:rsid w:val="005A618C"/>
    <w:rsid w:val="005A683A"/>
    <w:rsid w:val="005B0080"/>
    <w:rsid w:val="005B01EF"/>
    <w:rsid w:val="005B21BD"/>
    <w:rsid w:val="005B52CD"/>
    <w:rsid w:val="005B6DCA"/>
    <w:rsid w:val="005B7FEF"/>
    <w:rsid w:val="005C09FE"/>
    <w:rsid w:val="005C17DF"/>
    <w:rsid w:val="005C1A75"/>
    <w:rsid w:val="005C2422"/>
    <w:rsid w:val="005C286D"/>
    <w:rsid w:val="005C3022"/>
    <w:rsid w:val="005C3928"/>
    <w:rsid w:val="005C3B03"/>
    <w:rsid w:val="005C3BA5"/>
    <w:rsid w:val="005C3F04"/>
    <w:rsid w:val="005C5606"/>
    <w:rsid w:val="005D03B8"/>
    <w:rsid w:val="005D21B5"/>
    <w:rsid w:val="005D5A69"/>
    <w:rsid w:val="005D6C9D"/>
    <w:rsid w:val="005D6F81"/>
    <w:rsid w:val="005D747B"/>
    <w:rsid w:val="005E044B"/>
    <w:rsid w:val="005E1E6D"/>
    <w:rsid w:val="005E2868"/>
    <w:rsid w:val="005E3CE6"/>
    <w:rsid w:val="005E60B3"/>
    <w:rsid w:val="005E68DC"/>
    <w:rsid w:val="005E6ED1"/>
    <w:rsid w:val="005E79FD"/>
    <w:rsid w:val="005E7B26"/>
    <w:rsid w:val="005F031E"/>
    <w:rsid w:val="005F0BBD"/>
    <w:rsid w:val="005F0F4A"/>
    <w:rsid w:val="005F2DF2"/>
    <w:rsid w:val="005F2DF7"/>
    <w:rsid w:val="005F4039"/>
    <w:rsid w:val="005F4458"/>
    <w:rsid w:val="005F4D6B"/>
    <w:rsid w:val="005F75CE"/>
    <w:rsid w:val="005F75E1"/>
    <w:rsid w:val="00600657"/>
    <w:rsid w:val="006025E3"/>
    <w:rsid w:val="006122A3"/>
    <w:rsid w:val="00615012"/>
    <w:rsid w:val="006175E5"/>
    <w:rsid w:val="006217DE"/>
    <w:rsid w:val="00622990"/>
    <w:rsid w:val="006267A7"/>
    <w:rsid w:val="00626ACF"/>
    <w:rsid w:val="006270E9"/>
    <w:rsid w:val="006306F2"/>
    <w:rsid w:val="00632D85"/>
    <w:rsid w:val="0063613C"/>
    <w:rsid w:val="00642B3A"/>
    <w:rsid w:val="0064367F"/>
    <w:rsid w:val="006448D0"/>
    <w:rsid w:val="0064503E"/>
    <w:rsid w:val="00645646"/>
    <w:rsid w:val="00645B47"/>
    <w:rsid w:val="00645F0B"/>
    <w:rsid w:val="00650036"/>
    <w:rsid w:val="00650112"/>
    <w:rsid w:val="00650AA9"/>
    <w:rsid w:val="00653269"/>
    <w:rsid w:val="00653BC8"/>
    <w:rsid w:val="00655D31"/>
    <w:rsid w:val="00660DC7"/>
    <w:rsid w:val="00661081"/>
    <w:rsid w:val="006624D2"/>
    <w:rsid w:val="00663B11"/>
    <w:rsid w:val="00664190"/>
    <w:rsid w:val="00670BBE"/>
    <w:rsid w:val="00670D15"/>
    <w:rsid w:val="00670EC5"/>
    <w:rsid w:val="00673C36"/>
    <w:rsid w:val="00674084"/>
    <w:rsid w:val="00676D0C"/>
    <w:rsid w:val="006814E5"/>
    <w:rsid w:val="006817F0"/>
    <w:rsid w:val="00681EB2"/>
    <w:rsid w:val="0068264E"/>
    <w:rsid w:val="0068358B"/>
    <w:rsid w:val="0068420E"/>
    <w:rsid w:val="006863E6"/>
    <w:rsid w:val="00691436"/>
    <w:rsid w:val="006951B9"/>
    <w:rsid w:val="00697A1B"/>
    <w:rsid w:val="006A0E58"/>
    <w:rsid w:val="006A15A9"/>
    <w:rsid w:val="006A3BED"/>
    <w:rsid w:val="006A4674"/>
    <w:rsid w:val="006A7643"/>
    <w:rsid w:val="006B16FD"/>
    <w:rsid w:val="006B1777"/>
    <w:rsid w:val="006B4B7A"/>
    <w:rsid w:val="006B6614"/>
    <w:rsid w:val="006B7989"/>
    <w:rsid w:val="006C0BBB"/>
    <w:rsid w:val="006C3420"/>
    <w:rsid w:val="006C3E0F"/>
    <w:rsid w:val="006C4967"/>
    <w:rsid w:val="006C508D"/>
    <w:rsid w:val="006C5160"/>
    <w:rsid w:val="006C6C1B"/>
    <w:rsid w:val="006D2246"/>
    <w:rsid w:val="006D2954"/>
    <w:rsid w:val="006D6C3C"/>
    <w:rsid w:val="006E2A3A"/>
    <w:rsid w:val="006E70E0"/>
    <w:rsid w:val="006E774B"/>
    <w:rsid w:val="006F070A"/>
    <w:rsid w:val="006F1314"/>
    <w:rsid w:val="006F3D43"/>
    <w:rsid w:val="006F4F10"/>
    <w:rsid w:val="006F51E3"/>
    <w:rsid w:val="006F5BF6"/>
    <w:rsid w:val="006F6752"/>
    <w:rsid w:val="00703C27"/>
    <w:rsid w:val="0070469E"/>
    <w:rsid w:val="00705D7A"/>
    <w:rsid w:val="00706771"/>
    <w:rsid w:val="00712FDD"/>
    <w:rsid w:val="00716572"/>
    <w:rsid w:val="00717654"/>
    <w:rsid w:val="00720C71"/>
    <w:rsid w:val="00731DFA"/>
    <w:rsid w:val="00733D8E"/>
    <w:rsid w:val="007374B3"/>
    <w:rsid w:val="00742A16"/>
    <w:rsid w:val="007515BB"/>
    <w:rsid w:val="007515E3"/>
    <w:rsid w:val="0075233A"/>
    <w:rsid w:val="00752D56"/>
    <w:rsid w:val="0075343A"/>
    <w:rsid w:val="00756085"/>
    <w:rsid w:val="00756E55"/>
    <w:rsid w:val="00757410"/>
    <w:rsid w:val="00757ABD"/>
    <w:rsid w:val="007603C2"/>
    <w:rsid w:val="007628CB"/>
    <w:rsid w:val="0076517B"/>
    <w:rsid w:val="00766652"/>
    <w:rsid w:val="007667B6"/>
    <w:rsid w:val="00767A0A"/>
    <w:rsid w:val="00772DEE"/>
    <w:rsid w:val="00775C7E"/>
    <w:rsid w:val="00775FE1"/>
    <w:rsid w:val="0078019F"/>
    <w:rsid w:val="007806C2"/>
    <w:rsid w:val="00781314"/>
    <w:rsid w:val="00782B79"/>
    <w:rsid w:val="00782EEF"/>
    <w:rsid w:val="00785591"/>
    <w:rsid w:val="00786AD2"/>
    <w:rsid w:val="007876CE"/>
    <w:rsid w:val="007A0C4A"/>
    <w:rsid w:val="007A20C5"/>
    <w:rsid w:val="007A5FEE"/>
    <w:rsid w:val="007A645F"/>
    <w:rsid w:val="007B0935"/>
    <w:rsid w:val="007B1F77"/>
    <w:rsid w:val="007B5151"/>
    <w:rsid w:val="007B6ED3"/>
    <w:rsid w:val="007B778D"/>
    <w:rsid w:val="007C0516"/>
    <w:rsid w:val="007C0ED9"/>
    <w:rsid w:val="007C2F40"/>
    <w:rsid w:val="007C6A4E"/>
    <w:rsid w:val="007C6EB5"/>
    <w:rsid w:val="007D2377"/>
    <w:rsid w:val="007D246B"/>
    <w:rsid w:val="007D3FD0"/>
    <w:rsid w:val="007D4F0A"/>
    <w:rsid w:val="007D564B"/>
    <w:rsid w:val="007D6A4C"/>
    <w:rsid w:val="007E1EC7"/>
    <w:rsid w:val="007E2F7C"/>
    <w:rsid w:val="007E32BF"/>
    <w:rsid w:val="007E35B8"/>
    <w:rsid w:val="007E3ED1"/>
    <w:rsid w:val="007E47B6"/>
    <w:rsid w:val="007E4AD6"/>
    <w:rsid w:val="007E687C"/>
    <w:rsid w:val="007E7A54"/>
    <w:rsid w:val="007E7F8C"/>
    <w:rsid w:val="007F251C"/>
    <w:rsid w:val="007F2952"/>
    <w:rsid w:val="007F503F"/>
    <w:rsid w:val="007F52BC"/>
    <w:rsid w:val="00800CC5"/>
    <w:rsid w:val="0080200A"/>
    <w:rsid w:val="00803666"/>
    <w:rsid w:val="0080429E"/>
    <w:rsid w:val="0080574B"/>
    <w:rsid w:val="00814AC5"/>
    <w:rsid w:val="00816D6D"/>
    <w:rsid w:val="00817FA4"/>
    <w:rsid w:val="00822017"/>
    <w:rsid w:val="008234B0"/>
    <w:rsid w:val="00824921"/>
    <w:rsid w:val="008257C1"/>
    <w:rsid w:val="008257E3"/>
    <w:rsid w:val="0082672B"/>
    <w:rsid w:val="0082689F"/>
    <w:rsid w:val="00831579"/>
    <w:rsid w:val="00832163"/>
    <w:rsid w:val="00836CDC"/>
    <w:rsid w:val="00837845"/>
    <w:rsid w:val="00851725"/>
    <w:rsid w:val="008528AE"/>
    <w:rsid w:val="0085345B"/>
    <w:rsid w:val="00853736"/>
    <w:rsid w:val="00861EA9"/>
    <w:rsid w:val="00862855"/>
    <w:rsid w:val="008632FB"/>
    <w:rsid w:val="00864578"/>
    <w:rsid w:val="00865439"/>
    <w:rsid w:val="00867B32"/>
    <w:rsid w:val="00871B63"/>
    <w:rsid w:val="008722CB"/>
    <w:rsid w:val="0087247F"/>
    <w:rsid w:val="008735E3"/>
    <w:rsid w:val="0087772C"/>
    <w:rsid w:val="008805EE"/>
    <w:rsid w:val="00880E91"/>
    <w:rsid w:val="00883C0D"/>
    <w:rsid w:val="00885812"/>
    <w:rsid w:val="00885D91"/>
    <w:rsid w:val="00886500"/>
    <w:rsid w:val="00887CA5"/>
    <w:rsid w:val="00892DF0"/>
    <w:rsid w:val="008933C0"/>
    <w:rsid w:val="00894AAF"/>
    <w:rsid w:val="00895CE7"/>
    <w:rsid w:val="008A232A"/>
    <w:rsid w:val="008A4BFD"/>
    <w:rsid w:val="008A5253"/>
    <w:rsid w:val="008A69F9"/>
    <w:rsid w:val="008A760E"/>
    <w:rsid w:val="008A7A6F"/>
    <w:rsid w:val="008B215D"/>
    <w:rsid w:val="008B3E5A"/>
    <w:rsid w:val="008B6E78"/>
    <w:rsid w:val="008B71D3"/>
    <w:rsid w:val="008B7EC7"/>
    <w:rsid w:val="008C03C7"/>
    <w:rsid w:val="008C2D88"/>
    <w:rsid w:val="008C4748"/>
    <w:rsid w:val="008D0FBA"/>
    <w:rsid w:val="008D351B"/>
    <w:rsid w:val="008D42A0"/>
    <w:rsid w:val="008D4CEB"/>
    <w:rsid w:val="008D6B27"/>
    <w:rsid w:val="008E0D3B"/>
    <w:rsid w:val="008E1024"/>
    <w:rsid w:val="008E3DDE"/>
    <w:rsid w:val="008E3E1B"/>
    <w:rsid w:val="008E497F"/>
    <w:rsid w:val="008E6AFF"/>
    <w:rsid w:val="008F1651"/>
    <w:rsid w:val="008F1E04"/>
    <w:rsid w:val="008F2EA9"/>
    <w:rsid w:val="008F4BF4"/>
    <w:rsid w:val="008F55C9"/>
    <w:rsid w:val="008F5A60"/>
    <w:rsid w:val="008F5C5D"/>
    <w:rsid w:val="008F6BEC"/>
    <w:rsid w:val="00900E4D"/>
    <w:rsid w:val="00900EDB"/>
    <w:rsid w:val="00902B5A"/>
    <w:rsid w:val="00903DC9"/>
    <w:rsid w:val="00903F71"/>
    <w:rsid w:val="0090438F"/>
    <w:rsid w:val="00907B70"/>
    <w:rsid w:val="00910A9B"/>
    <w:rsid w:val="00910B12"/>
    <w:rsid w:val="009122A7"/>
    <w:rsid w:val="0091330A"/>
    <w:rsid w:val="0091445D"/>
    <w:rsid w:val="00914B10"/>
    <w:rsid w:val="00914BA3"/>
    <w:rsid w:val="0091716B"/>
    <w:rsid w:val="009176DC"/>
    <w:rsid w:val="00921611"/>
    <w:rsid w:val="00921A0F"/>
    <w:rsid w:val="00922445"/>
    <w:rsid w:val="00924236"/>
    <w:rsid w:val="00924E0A"/>
    <w:rsid w:val="00925029"/>
    <w:rsid w:val="00925835"/>
    <w:rsid w:val="00926BAC"/>
    <w:rsid w:val="009273D1"/>
    <w:rsid w:val="00931E4D"/>
    <w:rsid w:val="00932BF7"/>
    <w:rsid w:val="009333BB"/>
    <w:rsid w:val="0093456C"/>
    <w:rsid w:val="009353F4"/>
    <w:rsid w:val="009356F5"/>
    <w:rsid w:val="0093582F"/>
    <w:rsid w:val="009366B3"/>
    <w:rsid w:val="00940B02"/>
    <w:rsid w:val="0094102F"/>
    <w:rsid w:val="00941A15"/>
    <w:rsid w:val="009462AA"/>
    <w:rsid w:val="009462F0"/>
    <w:rsid w:val="0094643A"/>
    <w:rsid w:val="00950713"/>
    <w:rsid w:val="009550F1"/>
    <w:rsid w:val="00955B3E"/>
    <w:rsid w:val="0096166B"/>
    <w:rsid w:val="00965CCE"/>
    <w:rsid w:val="009677B6"/>
    <w:rsid w:val="009727D8"/>
    <w:rsid w:val="009730B3"/>
    <w:rsid w:val="00973E8A"/>
    <w:rsid w:val="009753DB"/>
    <w:rsid w:val="00980003"/>
    <w:rsid w:val="009811EB"/>
    <w:rsid w:val="00982B2E"/>
    <w:rsid w:val="00984012"/>
    <w:rsid w:val="00985466"/>
    <w:rsid w:val="0098662B"/>
    <w:rsid w:val="009878F2"/>
    <w:rsid w:val="00990837"/>
    <w:rsid w:val="00991F2D"/>
    <w:rsid w:val="0099244D"/>
    <w:rsid w:val="00992529"/>
    <w:rsid w:val="009A0F3A"/>
    <w:rsid w:val="009A2FC0"/>
    <w:rsid w:val="009A3A1C"/>
    <w:rsid w:val="009A436F"/>
    <w:rsid w:val="009A6AEC"/>
    <w:rsid w:val="009B2996"/>
    <w:rsid w:val="009B4178"/>
    <w:rsid w:val="009C331D"/>
    <w:rsid w:val="009C53E9"/>
    <w:rsid w:val="009C70FB"/>
    <w:rsid w:val="009C75AB"/>
    <w:rsid w:val="009C792B"/>
    <w:rsid w:val="009D3D47"/>
    <w:rsid w:val="009D5727"/>
    <w:rsid w:val="009D5880"/>
    <w:rsid w:val="009D5C23"/>
    <w:rsid w:val="009D61C2"/>
    <w:rsid w:val="009E1193"/>
    <w:rsid w:val="009E1AB0"/>
    <w:rsid w:val="009E4DB2"/>
    <w:rsid w:val="009E6561"/>
    <w:rsid w:val="009E6632"/>
    <w:rsid w:val="009F163D"/>
    <w:rsid w:val="009F21DC"/>
    <w:rsid w:val="009F56CF"/>
    <w:rsid w:val="009F57C3"/>
    <w:rsid w:val="009F66D1"/>
    <w:rsid w:val="009F7DB6"/>
    <w:rsid w:val="00A00B28"/>
    <w:rsid w:val="00A00C9C"/>
    <w:rsid w:val="00A02337"/>
    <w:rsid w:val="00A03FD6"/>
    <w:rsid w:val="00A06D97"/>
    <w:rsid w:val="00A07736"/>
    <w:rsid w:val="00A07866"/>
    <w:rsid w:val="00A11E4E"/>
    <w:rsid w:val="00A12A68"/>
    <w:rsid w:val="00A13C07"/>
    <w:rsid w:val="00A13DA1"/>
    <w:rsid w:val="00A175EC"/>
    <w:rsid w:val="00A20703"/>
    <w:rsid w:val="00A222E8"/>
    <w:rsid w:val="00A23041"/>
    <w:rsid w:val="00A24322"/>
    <w:rsid w:val="00A260F9"/>
    <w:rsid w:val="00A265AF"/>
    <w:rsid w:val="00A27860"/>
    <w:rsid w:val="00A27C6D"/>
    <w:rsid w:val="00A3083D"/>
    <w:rsid w:val="00A30A2C"/>
    <w:rsid w:val="00A3123D"/>
    <w:rsid w:val="00A3321A"/>
    <w:rsid w:val="00A363E8"/>
    <w:rsid w:val="00A40885"/>
    <w:rsid w:val="00A40D90"/>
    <w:rsid w:val="00A4400D"/>
    <w:rsid w:val="00A44C79"/>
    <w:rsid w:val="00A46B9D"/>
    <w:rsid w:val="00A47EFB"/>
    <w:rsid w:val="00A54659"/>
    <w:rsid w:val="00A554F4"/>
    <w:rsid w:val="00A65BEF"/>
    <w:rsid w:val="00A66861"/>
    <w:rsid w:val="00A673F8"/>
    <w:rsid w:val="00A6771D"/>
    <w:rsid w:val="00A7081D"/>
    <w:rsid w:val="00A711F8"/>
    <w:rsid w:val="00A7267B"/>
    <w:rsid w:val="00A754ED"/>
    <w:rsid w:val="00A778F8"/>
    <w:rsid w:val="00A827F9"/>
    <w:rsid w:val="00A82CC9"/>
    <w:rsid w:val="00A83980"/>
    <w:rsid w:val="00A85A24"/>
    <w:rsid w:val="00A8792D"/>
    <w:rsid w:val="00A903BB"/>
    <w:rsid w:val="00A90AA3"/>
    <w:rsid w:val="00A90C23"/>
    <w:rsid w:val="00A92F4A"/>
    <w:rsid w:val="00A9572F"/>
    <w:rsid w:val="00AA1E2A"/>
    <w:rsid w:val="00AA288C"/>
    <w:rsid w:val="00AA4EA8"/>
    <w:rsid w:val="00AA52F5"/>
    <w:rsid w:val="00AB00FF"/>
    <w:rsid w:val="00AB070B"/>
    <w:rsid w:val="00AB1731"/>
    <w:rsid w:val="00AB2D82"/>
    <w:rsid w:val="00AB4AD6"/>
    <w:rsid w:val="00AB5F6E"/>
    <w:rsid w:val="00AB74B5"/>
    <w:rsid w:val="00AC5F60"/>
    <w:rsid w:val="00AC791B"/>
    <w:rsid w:val="00AC7F97"/>
    <w:rsid w:val="00AD1540"/>
    <w:rsid w:val="00AD16BD"/>
    <w:rsid w:val="00AD4174"/>
    <w:rsid w:val="00AE0BB0"/>
    <w:rsid w:val="00AE1EDE"/>
    <w:rsid w:val="00AE2662"/>
    <w:rsid w:val="00AE521C"/>
    <w:rsid w:val="00AE7C4D"/>
    <w:rsid w:val="00AF01DC"/>
    <w:rsid w:val="00AF044F"/>
    <w:rsid w:val="00AF069B"/>
    <w:rsid w:val="00AF0866"/>
    <w:rsid w:val="00AF0FFB"/>
    <w:rsid w:val="00AF1342"/>
    <w:rsid w:val="00AF2954"/>
    <w:rsid w:val="00AF4E78"/>
    <w:rsid w:val="00AF767A"/>
    <w:rsid w:val="00B00491"/>
    <w:rsid w:val="00B00732"/>
    <w:rsid w:val="00B00AFE"/>
    <w:rsid w:val="00B010F1"/>
    <w:rsid w:val="00B0578F"/>
    <w:rsid w:val="00B06A4A"/>
    <w:rsid w:val="00B12DCE"/>
    <w:rsid w:val="00B1453D"/>
    <w:rsid w:val="00B148A6"/>
    <w:rsid w:val="00B1592C"/>
    <w:rsid w:val="00B17C5C"/>
    <w:rsid w:val="00B2057D"/>
    <w:rsid w:val="00B20628"/>
    <w:rsid w:val="00B223C8"/>
    <w:rsid w:val="00B22624"/>
    <w:rsid w:val="00B2279E"/>
    <w:rsid w:val="00B258C4"/>
    <w:rsid w:val="00B315D7"/>
    <w:rsid w:val="00B3248A"/>
    <w:rsid w:val="00B41F65"/>
    <w:rsid w:val="00B4217B"/>
    <w:rsid w:val="00B42BBF"/>
    <w:rsid w:val="00B44FA1"/>
    <w:rsid w:val="00B45013"/>
    <w:rsid w:val="00B45955"/>
    <w:rsid w:val="00B4646F"/>
    <w:rsid w:val="00B47DEE"/>
    <w:rsid w:val="00B50C37"/>
    <w:rsid w:val="00B521E4"/>
    <w:rsid w:val="00B56565"/>
    <w:rsid w:val="00B60115"/>
    <w:rsid w:val="00B641EB"/>
    <w:rsid w:val="00B64A32"/>
    <w:rsid w:val="00B656A6"/>
    <w:rsid w:val="00B66293"/>
    <w:rsid w:val="00B72FDC"/>
    <w:rsid w:val="00B736A9"/>
    <w:rsid w:val="00B74EB6"/>
    <w:rsid w:val="00B76B23"/>
    <w:rsid w:val="00B76D2E"/>
    <w:rsid w:val="00B81AAF"/>
    <w:rsid w:val="00B825E8"/>
    <w:rsid w:val="00B82AE5"/>
    <w:rsid w:val="00B84654"/>
    <w:rsid w:val="00B858B0"/>
    <w:rsid w:val="00B85EF6"/>
    <w:rsid w:val="00B86AAD"/>
    <w:rsid w:val="00B87645"/>
    <w:rsid w:val="00B92244"/>
    <w:rsid w:val="00B92D9B"/>
    <w:rsid w:val="00B937E7"/>
    <w:rsid w:val="00B9417B"/>
    <w:rsid w:val="00B97405"/>
    <w:rsid w:val="00BA0429"/>
    <w:rsid w:val="00BA0967"/>
    <w:rsid w:val="00BA3581"/>
    <w:rsid w:val="00BA42B8"/>
    <w:rsid w:val="00BA47FF"/>
    <w:rsid w:val="00BA4812"/>
    <w:rsid w:val="00BA5E23"/>
    <w:rsid w:val="00BB0FC6"/>
    <w:rsid w:val="00BB245C"/>
    <w:rsid w:val="00BB31ED"/>
    <w:rsid w:val="00BB7300"/>
    <w:rsid w:val="00BC0C4A"/>
    <w:rsid w:val="00BC0CE0"/>
    <w:rsid w:val="00BC2719"/>
    <w:rsid w:val="00BC590B"/>
    <w:rsid w:val="00BC634B"/>
    <w:rsid w:val="00BC6839"/>
    <w:rsid w:val="00BC6E87"/>
    <w:rsid w:val="00BD001E"/>
    <w:rsid w:val="00BD245C"/>
    <w:rsid w:val="00BD568F"/>
    <w:rsid w:val="00BD618B"/>
    <w:rsid w:val="00BD7CB6"/>
    <w:rsid w:val="00BD7D9F"/>
    <w:rsid w:val="00BE4AD9"/>
    <w:rsid w:val="00BF0FBF"/>
    <w:rsid w:val="00BF1DCB"/>
    <w:rsid w:val="00BF429C"/>
    <w:rsid w:val="00BF487C"/>
    <w:rsid w:val="00BF6A4E"/>
    <w:rsid w:val="00BF6C3B"/>
    <w:rsid w:val="00C00401"/>
    <w:rsid w:val="00C0080A"/>
    <w:rsid w:val="00C00A56"/>
    <w:rsid w:val="00C0125A"/>
    <w:rsid w:val="00C026C5"/>
    <w:rsid w:val="00C029F0"/>
    <w:rsid w:val="00C03C34"/>
    <w:rsid w:val="00C04983"/>
    <w:rsid w:val="00C04EFE"/>
    <w:rsid w:val="00C07C6B"/>
    <w:rsid w:val="00C10BB2"/>
    <w:rsid w:val="00C12BFD"/>
    <w:rsid w:val="00C17A83"/>
    <w:rsid w:val="00C17FD1"/>
    <w:rsid w:val="00C20BFF"/>
    <w:rsid w:val="00C21201"/>
    <w:rsid w:val="00C218C6"/>
    <w:rsid w:val="00C25EE4"/>
    <w:rsid w:val="00C26414"/>
    <w:rsid w:val="00C26DE8"/>
    <w:rsid w:val="00C27120"/>
    <w:rsid w:val="00C31AED"/>
    <w:rsid w:val="00C3365A"/>
    <w:rsid w:val="00C35294"/>
    <w:rsid w:val="00C36A6A"/>
    <w:rsid w:val="00C3713D"/>
    <w:rsid w:val="00C415A7"/>
    <w:rsid w:val="00C42720"/>
    <w:rsid w:val="00C442CC"/>
    <w:rsid w:val="00C44731"/>
    <w:rsid w:val="00C44E97"/>
    <w:rsid w:val="00C45C67"/>
    <w:rsid w:val="00C509CE"/>
    <w:rsid w:val="00C515AE"/>
    <w:rsid w:val="00C51B3B"/>
    <w:rsid w:val="00C5603E"/>
    <w:rsid w:val="00C6472C"/>
    <w:rsid w:val="00C6705B"/>
    <w:rsid w:val="00C6735E"/>
    <w:rsid w:val="00C72F8C"/>
    <w:rsid w:val="00C77C5E"/>
    <w:rsid w:val="00C80793"/>
    <w:rsid w:val="00C83DAD"/>
    <w:rsid w:val="00C844DA"/>
    <w:rsid w:val="00C84957"/>
    <w:rsid w:val="00C85003"/>
    <w:rsid w:val="00C86F0F"/>
    <w:rsid w:val="00C87394"/>
    <w:rsid w:val="00C90300"/>
    <w:rsid w:val="00C909F9"/>
    <w:rsid w:val="00C92B74"/>
    <w:rsid w:val="00C94222"/>
    <w:rsid w:val="00C95650"/>
    <w:rsid w:val="00C97652"/>
    <w:rsid w:val="00CA03FA"/>
    <w:rsid w:val="00CA06E8"/>
    <w:rsid w:val="00CA433F"/>
    <w:rsid w:val="00CA4D17"/>
    <w:rsid w:val="00CA56DB"/>
    <w:rsid w:val="00CA5840"/>
    <w:rsid w:val="00CA6738"/>
    <w:rsid w:val="00CA7E24"/>
    <w:rsid w:val="00CB03B4"/>
    <w:rsid w:val="00CB2A0E"/>
    <w:rsid w:val="00CB2B63"/>
    <w:rsid w:val="00CB5777"/>
    <w:rsid w:val="00CB5BF5"/>
    <w:rsid w:val="00CB5EF1"/>
    <w:rsid w:val="00CB60CC"/>
    <w:rsid w:val="00CC0FE9"/>
    <w:rsid w:val="00CC1449"/>
    <w:rsid w:val="00CC26E4"/>
    <w:rsid w:val="00CC36FE"/>
    <w:rsid w:val="00CC3869"/>
    <w:rsid w:val="00CC4C0C"/>
    <w:rsid w:val="00CC5593"/>
    <w:rsid w:val="00CC5681"/>
    <w:rsid w:val="00CC59B9"/>
    <w:rsid w:val="00CC604A"/>
    <w:rsid w:val="00CD1F0A"/>
    <w:rsid w:val="00CD391B"/>
    <w:rsid w:val="00CD3B69"/>
    <w:rsid w:val="00CD4C52"/>
    <w:rsid w:val="00CD5EF8"/>
    <w:rsid w:val="00CD6D09"/>
    <w:rsid w:val="00CE4539"/>
    <w:rsid w:val="00CE5580"/>
    <w:rsid w:val="00CE5622"/>
    <w:rsid w:val="00CE64FC"/>
    <w:rsid w:val="00CE6A0D"/>
    <w:rsid w:val="00CE73CB"/>
    <w:rsid w:val="00CF0C74"/>
    <w:rsid w:val="00CF1475"/>
    <w:rsid w:val="00CF2296"/>
    <w:rsid w:val="00CF3CA2"/>
    <w:rsid w:val="00CF60BE"/>
    <w:rsid w:val="00CF75DE"/>
    <w:rsid w:val="00D01297"/>
    <w:rsid w:val="00D017C6"/>
    <w:rsid w:val="00D02325"/>
    <w:rsid w:val="00D029BC"/>
    <w:rsid w:val="00D04012"/>
    <w:rsid w:val="00D053F2"/>
    <w:rsid w:val="00D05638"/>
    <w:rsid w:val="00D057B1"/>
    <w:rsid w:val="00D06D91"/>
    <w:rsid w:val="00D07DB4"/>
    <w:rsid w:val="00D07E82"/>
    <w:rsid w:val="00D12912"/>
    <w:rsid w:val="00D1292E"/>
    <w:rsid w:val="00D13720"/>
    <w:rsid w:val="00D14F54"/>
    <w:rsid w:val="00D161FE"/>
    <w:rsid w:val="00D1684A"/>
    <w:rsid w:val="00D17901"/>
    <w:rsid w:val="00D205F3"/>
    <w:rsid w:val="00D2084E"/>
    <w:rsid w:val="00D21056"/>
    <w:rsid w:val="00D21B4C"/>
    <w:rsid w:val="00D21DF3"/>
    <w:rsid w:val="00D23930"/>
    <w:rsid w:val="00D24DD3"/>
    <w:rsid w:val="00D25AE8"/>
    <w:rsid w:val="00D26736"/>
    <w:rsid w:val="00D26875"/>
    <w:rsid w:val="00D27792"/>
    <w:rsid w:val="00D27FB5"/>
    <w:rsid w:val="00D31DE9"/>
    <w:rsid w:val="00D3418E"/>
    <w:rsid w:val="00D35E2D"/>
    <w:rsid w:val="00D41112"/>
    <w:rsid w:val="00D43CF8"/>
    <w:rsid w:val="00D4666A"/>
    <w:rsid w:val="00D47972"/>
    <w:rsid w:val="00D506F9"/>
    <w:rsid w:val="00D51077"/>
    <w:rsid w:val="00D52CB1"/>
    <w:rsid w:val="00D52E48"/>
    <w:rsid w:val="00D54270"/>
    <w:rsid w:val="00D54DB3"/>
    <w:rsid w:val="00D5621A"/>
    <w:rsid w:val="00D568C5"/>
    <w:rsid w:val="00D6100E"/>
    <w:rsid w:val="00D620D2"/>
    <w:rsid w:val="00D65BC2"/>
    <w:rsid w:val="00D67BCA"/>
    <w:rsid w:val="00D70542"/>
    <w:rsid w:val="00D70CB9"/>
    <w:rsid w:val="00D712A1"/>
    <w:rsid w:val="00D72E68"/>
    <w:rsid w:val="00D754D9"/>
    <w:rsid w:val="00D762F0"/>
    <w:rsid w:val="00D81A9A"/>
    <w:rsid w:val="00D824D7"/>
    <w:rsid w:val="00D83D01"/>
    <w:rsid w:val="00D87F75"/>
    <w:rsid w:val="00D901BE"/>
    <w:rsid w:val="00D90549"/>
    <w:rsid w:val="00D91C2A"/>
    <w:rsid w:val="00D96E40"/>
    <w:rsid w:val="00D973B5"/>
    <w:rsid w:val="00DA0BDF"/>
    <w:rsid w:val="00DA2320"/>
    <w:rsid w:val="00DA500F"/>
    <w:rsid w:val="00DA5262"/>
    <w:rsid w:val="00DB4540"/>
    <w:rsid w:val="00DB4794"/>
    <w:rsid w:val="00DB55CA"/>
    <w:rsid w:val="00DB686E"/>
    <w:rsid w:val="00DC0D0D"/>
    <w:rsid w:val="00DC19E6"/>
    <w:rsid w:val="00DD07B0"/>
    <w:rsid w:val="00DD21DC"/>
    <w:rsid w:val="00DD5CED"/>
    <w:rsid w:val="00DD6AF2"/>
    <w:rsid w:val="00DE01E4"/>
    <w:rsid w:val="00DE57F8"/>
    <w:rsid w:val="00DF2EED"/>
    <w:rsid w:val="00DF4085"/>
    <w:rsid w:val="00DF50F8"/>
    <w:rsid w:val="00DF5FE0"/>
    <w:rsid w:val="00DF6C23"/>
    <w:rsid w:val="00E00908"/>
    <w:rsid w:val="00E039C9"/>
    <w:rsid w:val="00E044E5"/>
    <w:rsid w:val="00E07281"/>
    <w:rsid w:val="00E07DC0"/>
    <w:rsid w:val="00E101A8"/>
    <w:rsid w:val="00E102C6"/>
    <w:rsid w:val="00E11C53"/>
    <w:rsid w:val="00E13FB1"/>
    <w:rsid w:val="00E14AD1"/>
    <w:rsid w:val="00E1602F"/>
    <w:rsid w:val="00E17964"/>
    <w:rsid w:val="00E20D83"/>
    <w:rsid w:val="00E23B48"/>
    <w:rsid w:val="00E23F61"/>
    <w:rsid w:val="00E245F4"/>
    <w:rsid w:val="00E24807"/>
    <w:rsid w:val="00E2505F"/>
    <w:rsid w:val="00E319BC"/>
    <w:rsid w:val="00E32914"/>
    <w:rsid w:val="00E32EB6"/>
    <w:rsid w:val="00E355AB"/>
    <w:rsid w:val="00E40C0C"/>
    <w:rsid w:val="00E414F5"/>
    <w:rsid w:val="00E41C1D"/>
    <w:rsid w:val="00E42EA5"/>
    <w:rsid w:val="00E4494D"/>
    <w:rsid w:val="00E44D8E"/>
    <w:rsid w:val="00E47097"/>
    <w:rsid w:val="00E5170F"/>
    <w:rsid w:val="00E53D65"/>
    <w:rsid w:val="00E54128"/>
    <w:rsid w:val="00E55DE4"/>
    <w:rsid w:val="00E56204"/>
    <w:rsid w:val="00E62DFA"/>
    <w:rsid w:val="00E6361D"/>
    <w:rsid w:val="00E65110"/>
    <w:rsid w:val="00E655FC"/>
    <w:rsid w:val="00E66738"/>
    <w:rsid w:val="00E67A27"/>
    <w:rsid w:val="00E74324"/>
    <w:rsid w:val="00E765B9"/>
    <w:rsid w:val="00E776E6"/>
    <w:rsid w:val="00E817CB"/>
    <w:rsid w:val="00E821A3"/>
    <w:rsid w:val="00E83AAD"/>
    <w:rsid w:val="00E83E41"/>
    <w:rsid w:val="00E84DB9"/>
    <w:rsid w:val="00E85D29"/>
    <w:rsid w:val="00E9092B"/>
    <w:rsid w:val="00E93A35"/>
    <w:rsid w:val="00E94D28"/>
    <w:rsid w:val="00EA0224"/>
    <w:rsid w:val="00EA2CFD"/>
    <w:rsid w:val="00EA3116"/>
    <w:rsid w:val="00EA358E"/>
    <w:rsid w:val="00EA3A94"/>
    <w:rsid w:val="00EA6C7B"/>
    <w:rsid w:val="00EB1B4A"/>
    <w:rsid w:val="00EB1F1E"/>
    <w:rsid w:val="00EB35AA"/>
    <w:rsid w:val="00EB37AC"/>
    <w:rsid w:val="00EB41CB"/>
    <w:rsid w:val="00EB4B1D"/>
    <w:rsid w:val="00EB500A"/>
    <w:rsid w:val="00EB5E62"/>
    <w:rsid w:val="00EB6F13"/>
    <w:rsid w:val="00EB7205"/>
    <w:rsid w:val="00EC0771"/>
    <w:rsid w:val="00EC4104"/>
    <w:rsid w:val="00EC4D4F"/>
    <w:rsid w:val="00EC7AE2"/>
    <w:rsid w:val="00ED23F7"/>
    <w:rsid w:val="00ED55D6"/>
    <w:rsid w:val="00ED61FE"/>
    <w:rsid w:val="00EE015B"/>
    <w:rsid w:val="00EE0D3C"/>
    <w:rsid w:val="00EE409B"/>
    <w:rsid w:val="00EE6664"/>
    <w:rsid w:val="00EE741E"/>
    <w:rsid w:val="00EE79A7"/>
    <w:rsid w:val="00EF05FF"/>
    <w:rsid w:val="00EF0B4F"/>
    <w:rsid w:val="00EF20BB"/>
    <w:rsid w:val="00EF48E7"/>
    <w:rsid w:val="00EF566C"/>
    <w:rsid w:val="00EF76C8"/>
    <w:rsid w:val="00EF7D4C"/>
    <w:rsid w:val="00F002F4"/>
    <w:rsid w:val="00F0032B"/>
    <w:rsid w:val="00F00ABD"/>
    <w:rsid w:val="00F01B02"/>
    <w:rsid w:val="00F01CBB"/>
    <w:rsid w:val="00F02551"/>
    <w:rsid w:val="00F038CD"/>
    <w:rsid w:val="00F05D8D"/>
    <w:rsid w:val="00F073D8"/>
    <w:rsid w:val="00F118C3"/>
    <w:rsid w:val="00F11AC9"/>
    <w:rsid w:val="00F11D9B"/>
    <w:rsid w:val="00F128EC"/>
    <w:rsid w:val="00F12FBC"/>
    <w:rsid w:val="00F15A60"/>
    <w:rsid w:val="00F15C23"/>
    <w:rsid w:val="00F17333"/>
    <w:rsid w:val="00F20911"/>
    <w:rsid w:val="00F210BD"/>
    <w:rsid w:val="00F22E77"/>
    <w:rsid w:val="00F2301E"/>
    <w:rsid w:val="00F26D53"/>
    <w:rsid w:val="00F27173"/>
    <w:rsid w:val="00F27765"/>
    <w:rsid w:val="00F30445"/>
    <w:rsid w:val="00F31BF0"/>
    <w:rsid w:val="00F330AA"/>
    <w:rsid w:val="00F33995"/>
    <w:rsid w:val="00F33C47"/>
    <w:rsid w:val="00F35539"/>
    <w:rsid w:val="00F3587A"/>
    <w:rsid w:val="00F40384"/>
    <w:rsid w:val="00F415C2"/>
    <w:rsid w:val="00F423DE"/>
    <w:rsid w:val="00F42776"/>
    <w:rsid w:val="00F431EB"/>
    <w:rsid w:val="00F45756"/>
    <w:rsid w:val="00F4627C"/>
    <w:rsid w:val="00F477FE"/>
    <w:rsid w:val="00F511E9"/>
    <w:rsid w:val="00F52DE0"/>
    <w:rsid w:val="00F54AC9"/>
    <w:rsid w:val="00F62263"/>
    <w:rsid w:val="00F6771E"/>
    <w:rsid w:val="00F67E99"/>
    <w:rsid w:val="00F67FB1"/>
    <w:rsid w:val="00F73124"/>
    <w:rsid w:val="00F75CE3"/>
    <w:rsid w:val="00F772C5"/>
    <w:rsid w:val="00F837B9"/>
    <w:rsid w:val="00F85E81"/>
    <w:rsid w:val="00F90417"/>
    <w:rsid w:val="00F9141F"/>
    <w:rsid w:val="00F959F4"/>
    <w:rsid w:val="00F96C17"/>
    <w:rsid w:val="00FB1472"/>
    <w:rsid w:val="00FB2D6D"/>
    <w:rsid w:val="00FB2F83"/>
    <w:rsid w:val="00FB414F"/>
    <w:rsid w:val="00FB49E9"/>
    <w:rsid w:val="00FB79B3"/>
    <w:rsid w:val="00FC005B"/>
    <w:rsid w:val="00FC038E"/>
    <w:rsid w:val="00FC0927"/>
    <w:rsid w:val="00FC0A67"/>
    <w:rsid w:val="00FC56F6"/>
    <w:rsid w:val="00FC5AEE"/>
    <w:rsid w:val="00FC6873"/>
    <w:rsid w:val="00FC76E6"/>
    <w:rsid w:val="00FD0D08"/>
    <w:rsid w:val="00FD3C13"/>
    <w:rsid w:val="00FD512A"/>
    <w:rsid w:val="00FD5B98"/>
    <w:rsid w:val="00FE2205"/>
    <w:rsid w:val="00FE233D"/>
    <w:rsid w:val="00FE55A2"/>
    <w:rsid w:val="00FE5CE6"/>
    <w:rsid w:val="00FE7959"/>
    <w:rsid w:val="00FF5215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6AE92695"/>
  <w15:docId w15:val="{30823FF6-DF13-4BB4-81C4-3F119A00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66D1"/>
    <w:rPr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5F4039"/>
    <w:pPr>
      <w:keepNext/>
      <w:jc w:val="right"/>
      <w:outlineLvl w:val="2"/>
    </w:pPr>
    <w:rPr>
      <w:rFonts w:ascii="Abadi MT Condensed Light" w:hAnsi="Abadi MT Condensed Light"/>
      <w:b/>
      <w:sz w:val="32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9F66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link w:val="Ttulo7Car"/>
    <w:uiPriority w:val="99"/>
    <w:qFormat/>
    <w:rsid w:val="009F66D1"/>
    <w:pPr>
      <w:spacing w:before="240" w:after="60"/>
      <w:outlineLvl w:val="6"/>
    </w:pPr>
  </w:style>
  <w:style w:type="paragraph" w:styleId="Ttulo9">
    <w:name w:val="heading 9"/>
    <w:basedOn w:val="Normal"/>
    <w:next w:val="Normal"/>
    <w:link w:val="Ttulo9Car"/>
    <w:uiPriority w:val="99"/>
    <w:qFormat/>
    <w:rsid w:val="009F66D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uiPriority w:val="99"/>
    <w:semiHidden/>
    <w:locked/>
    <w:rsid w:val="000127F7"/>
    <w:rPr>
      <w:rFonts w:ascii="Cambria" w:hAnsi="Cambria" w:cs="Times New Roman"/>
      <w:b/>
      <w:bCs/>
      <w:sz w:val="26"/>
      <w:szCs w:val="26"/>
    </w:rPr>
  </w:style>
  <w:style w:type="character" w:customStyle="1" w:styleId="Ttulo4Car">
    <w:name w:val="Título 4 Car"/>
    <w:link w:val="Ttulo4"/>
    <w:uiPriority w:val="99"/>
    <w:semiHidden/>
    <w:locked/>
    <w:rsid w:val="000127F7"/>
    <w:rPr>
      <w:rFonts w:ascii="Calibri" w:hAnsi="Calibri"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9"/>
    <w:semiHidden/>
    <w:locked/>
    <w:rsid w:val="000127F7"/>
    <w:rPr>
      <w:rFonts w:ascii="Calibri" w:hAnsi="Calibri" w:cs="Times New Roman"/>
      <w:sz w:val="24"/>
      <w:szCs w:val="24"/>
    </w:rPr>
  </w:style>
  <w:style w:type="character" w:customStyle="1" w:styleId="Ttulo9Car">
    <w:name w:val="Título 9 Car"/>
    <w:link w:val="Ttulo9"/>
    <w:uiPriority w:val="99"/>
    <w:semiHidden/>
    <w:locked/>
    <w:rsid w:val="000127F7"/>
    <w:rPr>
      <w:rFonts w:ascii="Cambria" w:hAnsi="Cambria" w:cs="Times New Roman"/>
    </w:rPr>
  </w:style>
  <w:style w:type="paragraph" w:styleId="Encabezado">
    <w:name w:val="header"/>
    <w:basedOn w:val="Normal"/>
    <w:link w:val="EncabezadoCar"/>
    <w:uiPriority w:val="99"/>
    <w:rsid w:val="005F40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0127F7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5F40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0127F7"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5F403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127F7"/>
    <w:rPr>
      <w:rFonts w:cs="Times New Roman"/>
      <w:sz w:val="2"/>
    </w:rPr>
  </w:style>
  <w:style w:type="paragraph" w:styleId="Textoindependiente">
    <w:name w:val="Body Text"/>
    <w:basedOn w:val="Normal"/>
    <w:link w:val="TextoindependienteCar"/>
    <w:uiPriority w:val="99"/>
    <w:rsid w:val="005F4039"/>
    <w:pPr>
      <w:jc w:val="both"/>
    </w:pPr>
    <w:rPr>
      <w:rFonts w:ascii="Arial" w:hAnsi="Arial"/>
      <w:sz w:val="22"/>
      <w:szCs w:val="20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0127F7"/>
    <w:rPr>
      <w:rFonts w:cs="Times New Roman"/>
      <w:sz w:val="24"/>
      <w:szCs w:val="24"/>
    </w:rPr>
  </w:style>
  <w:style w:type="table" w:styleId="Tablaconcuadrcula">
    <w:name w:val="Table Grid"/>
    <w:basedOn w:val="Tablanormal"/>
    <w:uiPriority w:val="99"/>
    <w:rsid w:val="00946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61081"/>
    <w:rPr>
      <w:rFonts w:cs="Times New Roman"/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rsid w:val="00457FE9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0127F7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457FE9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3A4698"/>
    <w:pPr>
      <w:spacing w:before="100" w:beforeAutospacing="1" w:after="100" w:afterAutospacing="1"/>
    </w:pPr>
  </w:style>
  <w:style w:type="paragraph" w:customStyle="1" w:styleId="Textodenotaalfinal">
    <w:name w:val="Texto de nota al final"/>
    <w:basedOn w:val="Normal"/>
    <w:uiPriority w:val="99"/>
    <w:rsid w:val="009F66D1"/>
    <w:pPr>
      <w:widowControl w:val="0"/>
    </w:pPr>
    <w:rPr>
      <w:rFonts w:ascii="Courier New" w:hAnsi="Courier New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89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922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89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89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89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1176</Characters>
  <Application>Microsoft Office Word</Application>
  <DocSecurity>0</DocSecurity>
  <Lines>30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AGENDA DE TRABAJO</vt:lpstr>
    </vt:vector>
  </TitlesOfParts>
  <Company>conanp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DE TRABAJO</dc:title>
  <dc:subject/>
  <dc:creator>lmurillo</dc:creator>
  <cp:keywords/>
  <dc:description/>
  <cp:lastModifiedBy>Mireya Méndez de la Torre</cp:lastModifiedBy>
  <cp:revision>5</cp:revision>
  <cp:lastPrinted>2011-07-18T17:43:00Z</cp:lastPrinted>
  <dcterms:created xsi:type="dcterms:W3CDTF">2021-01-13T18:53:00Z</dcterms:created>
  <dcterms:modified xsi:type="dcterms:W3CDTF">2024-02-20T20:59:00Z</dcterms:modified>
</cp:coreProperties>
</file>